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4" w:rsidRPr="00B65234" w:rsidRDefault="001043C4" w:rsidP="00FB561F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proofErr w:type="gramStart"/>
      <w:r w:rsidRPr="00B65234">
        <w:rPr>
          <w:rFonts w:ascii="微軟正黑體" w:eastAsia="微軟正黑體" w:hAnsi="微軟正黑體" w:hint="eastAsia"/>
          <w:sz w:val="40"/>
          <w:szCs w:val="40"/>
        </w:rPr>
        <w:t>臺</w:t>
      </w:r>
      <w:proofErr w:type="gramEnd"/>
      <w:r w:rsidRPr="00B65234">
        <w:rPr>
          <w:rFonts w:ascii="微軟正黑體" w:eastAsia="微軟正黑體" w:hAnsi="微軟正黑體" w:hint="eastAsia"/>
          <w:sz w:val="40"/>
          <w:szCs w:val="40"/>
        </w:rPr>
        <w:t>東縣</w:t>
      </w:r>
      <w:r w:rsidRPr="00B65234">
        <w:rPr>
          <w:rFonts w:ascii="微軟正黑體" w:eastAsia="微軟正黑體" w:hAnsi="微軟正黑體"/>
          <w:sz w:val="40"/>
          <w:szCs w:val="40"/>
        </w:rPr>
        <w:t>免費</w:t>
      </w:r>
      <w:r w:rsidR="000D3DF8">
        <w:rPr>
          <w:rFonts w:ascii="微軟正黑體" w:eastAsia="微軟正黑體" w:hAnsi="微軟正黑體"/>
          <w:sz w:val="40"/>
          <w:szCs w:val="40"/>
        </w:rPr>
        <w:t>愛滋</w:t>
      </w:r>
      <w:r w:rsidRPr="00B65234">
        <w:rPr>
          <w:rFonts w:ascii="微軟正黑體" w:eastAsia="微軟正黑體" w:hAnsi="微軟正黑體" w:hint="eastAsia"/>
          <w:sz w:val="40"/>
          <w:szCs w:val="40"/>
        </w:rPr>
        <w:t>匿名</w:t>
      </w:r>
      <w:proofErr w:type="gramStart"/>
      <w:r w:rsidRPr="00B65234">
        <w:rPr>
          <w:rFonts w:ascii="微軟正黑體" w:eastAsia="微軟正黑體" w:hAnsi="微軟正黑體" w:hint="eastAsia"/>
          <w:sz w:val="40"/>
          <w:szCs w:val="40"/>
        </w:rPr>
        <w:t>篩</w:t>
      </w:r>
      <w:proofErr w:type="gramEnd"/>
      <w:r w:rsidRPr="00B65234">
        <w:rPr>
          <w:rFonts w:ascii="微軟正黑體" w:eastAsia="微軟正黑體" w:hAnsi="微軟正黑體" w:hint="eastAsia"/>
          <w:sz w:val="40"/>
          <w:szCs w:val="40"/>
        </w:rPr>
        <w:t>檢點名冊</w:t>
      </w:r>
    </w:p>
    <w:p w:rsidR="00FB561F" w:rsidRPr="00B65234" w:rsidRDefault="00FB561F" w:rsidP="00FB561F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1698"/>
        <w:gridCol w:w="1422"/>
        <w:gridCol w:w="1278"/>
        <w:gridCol w:w="1897"/>
        <w:gridCol w:w="372"/>
        <w:gridCol w:w="372"/>
        <w:gridCol w:w="372"/>
        <w:gridCol w:w="372"/>
        <w:gridCol w:w="372"/>
        <w:gridCol w:w="372"/>
        <w:gridCol w:w="368"/>
      </w:tblGrid>
      <w:tr w:rsidR="00252C76" w:rsidRPr="00252C76" w:rsidTr="00252C76">
        <w:trPr>
          <w:trHeight w:val="330"/>
          <w:tblHeader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設置單位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地址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聯絡電話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聯絡人姓名</w:t>
            </w:r>
          </w:p>
        </w:tc>
        <w:tc>
          <w:tcPr>
            <w:tcW w:w="215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服務時段</w:t>
            </w: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【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●：預約制、○：非預約(隨</w:t>
            </w: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到隨驗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)</w:t>
            </w: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】</w:t>
            </w:r>
            <w:proofErr w:type="gramEnd"/>
          </w:p>
        </w:tc>
      </w:tr>
      <w:tr w:rsidR="00252C76" w:rsidRPr="00252C76" w:rsidTr="00252C76">
        <w:trPr>
          <w:trHeight w:val="330"/>
          <w:tblHeader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時段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星期三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星期四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星期五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星期六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星期日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東縣衛生局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東縣</w:t>
            </w: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東市博愛路336號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089-352995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邱雅祺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13:30~17:30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7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</w:t>
            </w: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東市衛生所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東市大同路51號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089-350757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沈玫燕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13:30~17:00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686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東縣卑南鄉衛生所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東縣卑南鄉太平村和平路132號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089-382042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張欣惠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13:30~17:30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東縣延平鄉衛生所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東縣延平鄉桃源村1鄰昇平路11號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089-561040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林芝心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東縣鹿野鄉衛生所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東縣鹿野鄉鹿野村中華路</w:t>
            </w: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一段418號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089-551074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林玫秀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東縣關山鎮衛生所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東縣關山鎮中華路78號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089-811042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張宜玲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東縣海端鄉衛生所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東縣海端鄉海端村山界29號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089-931391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呂凱晶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東縣池上鄉衛生所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東縣池上鄉中山路104號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089-862609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謝秋貞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13:30~17:30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東縣東河鄉衛生所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</w:t>
            </w: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東縣東河鄉東河村10鄰300號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089-896482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戴伶玲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b/>
                <w:bCs/>
                <w:i/>
                <w:iCs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b/>
                <w:bCs/>
                <w:i/>
                <w:iCs/>
                <w:color w:val="000000" w:themeColor="text1"/>
              </w:rPr>
              <w:t>09:00~12:00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b/>
                <w:bCs/>
                <w:i/>
                <w:iCs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b/>
                <w:bCs/>
                <w:i/>
                <w:iCs/>
                <w:color w:val="000000" w:themeColor="text1"/>
              </w:rPr>
              <w:t>13:30~14:30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東縣成功鎮衛生所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東縣成功鎮中山東路64號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089-851419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王淑琴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13:30~17:30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東縣長濱鄉衛生所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台東縣長濱鄉長濱村5鄰15號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089-831022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董瑞玲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東縣太麻里鄉衛生所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東縣太麻里鄉泰和村2鄰民權路66號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089-781220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陳康琦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13:30~17:00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東縣金峰鄉衛生所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東縣金峰鄉賓茂村14號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089-771176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鍾曜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東縣大武鄉衛生所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東縣大武鄉復興路2-2號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089-791143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黃</w:t>
            </w: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珮甄</w:t>
            </w:r>
            <w:proofErr w:type="gramEnd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東縣達仁鄉衛生所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東縣達仁鄉安朔村13鄰復興路122號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089-702209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謝志堅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東縣綠島鄉</w:t>
            </w: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東縣綠島鄉</w:t>
            </w: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中寮村1號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lastRenderedPageBreak/>
              <w:t>089-672511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田玫娟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東縣蘭嶼鄉衛生所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proofErr w:type="gramStart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東縣蘭嶼鄉紅頭村紅頭36-1號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089-732557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巫家驊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08:00~12:00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13:00~17:00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252C76">
              <w:rPr>
                <w:rFonts w:ascii="微軟正黑體" w:eastAsia="微軟正黑體" w:hAnsi="微軟正黑體" w:cs="Arial" w:hint="eastAsia"/>
                <w:color w:val="000000" w:themeColor="text1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76" w:rsidRPr="00252C76" w:rsidRDefault="00252C76" w:rsidP="00252C7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東醫院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東縣台東市五權街1號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089-324112#1336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蘇美瑜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08:30~12:00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13:30~16:00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52C76" w:rsidRPr="00252C76" w:rsidTr="00252C76">
        <w:trPr>
          <w:trHeight w:val="330"/>
        </w:trPr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18:00~20:00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3CF" w:rsidRPr="00252C76" w:rsidRDefault="00C543CF" w:rsidP="00C543C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252C7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1043C4" w:rsidRDefault="001043C4">
      <w:pPr>
        <w:rPr>
          <w:rFonts w:ascii="微軟正黑體" w:eastAsia="微軟正黑體" w:hAnsi="微軟正黑體"/>
          <w:szCs w:val="24"/>
        </w:rPr>
      </w:pPr>
    </w:p>
    <w:p w:rsidR="000D3DF8" w:rsidRDefault="000D3DF8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0D3DF8" w:rsidRDefault="000D3DF8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0D3DF8" w:rsidRDefault="000D3DF8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252C76" w:rsidRDefault="00252C76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252C76" w:rsidRDefault="00252C76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252C76" w:rsidRDefault="00252C76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252C76" w:rsidRDefault="00252C76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0D3DF8" w:rsidRPr="00385D9E" w:rsidRDefault="000D3DF8" w:rsidP="000D3DF8">
      <w:pPr>
        <w:jc w:val="center"/>
        <w:rPr>
          <w:rFonts w:ascii="微軟正黑體" w:eastAsia="微軟正黑體" w:hAnsi="微軟正黑體"/>
          <w:sz w:val="36"/>
          <w:szCs w:val="36"/>
        </w:rPr>
      </w:pPr>
      <w:proofErr w:type="gramStart"/>
      <w:r w:rsidRPr="00385D9E">
        <w:rPr>
          <w:rFonts w:ascii="微軟正黑體" w:eastAsia="微軟正黑體" w:hAnsi="微軟正黑體"/>
          <w:sz w:val="36"/>
          <w:szCs w:val="36"/>
        </w:rPr>
        <w:lastRenderedPageBreak/>
        <w:t>臺</w:t>
      </w:r>
      <w:proofErr w:type="gramEnd"/>
      <w:r w:rsidRPr="00385D9E">
        <w:rPr>
          <w:rFonts w:ascii="微軟正黑體" w:eastAsia="微軟正黑體" w:hAnsi="微軟正黑體"/>
          <w:sz w:val="36"/>
          <w:szCs w:val="36"/>
        </w:rPr>
        <w:t>東縣人類免疫缺乏病毒指定</w:t>
      </w:r>
      <w:proofErr w:type="gramStart"/>
      <w:r w:rsidRPr="00385D9E">
        <w:rPr>
          <w:rFonts w:ascii="微軟正黑體" w:eastAsia="微軟正黑體" w:hAnsi="微軟正黑體"/>
          <w:sz w:val="36"/>
          <w:szCs w:val="36"/>
        </w:rPr>
        <w:t>醫</w:t>
      </w:r>
      <w:proofErr w:type="gramEnd"/>
      <w:r w:rsidRPr="00385D9E">
        <w:rPr>
          <w:rFonts w:ascii="微軟正黑體" w:eastAsia="微軟正黑體" w:hAnsi="微軟正黑體"/>
          <w:sz w:val="36"/>
          <w:szCs w:val="36"/>
        </w:rPr>
        <w:t>事機構名單</w:t>
      </w:r>
    </w:p>
    <w:p w:rsidR="000D3DF8" w:rsidRPr="00385D9E" w:rsidRDefault="000D3DF8" w:rsidP="000D3DF8">
      <w:pPr>
        <w:rPr>
          <w:rFonts w:ascii="微軟正黑體" w:eastAsia="微軟正黑體" w:hAnsi="微軟正黑體"/>
          <w:sz w:val="36"/>
          <w:szCs w:val="3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9"/>
        <w:gridCol w:w="1395"/>
        <w:gridCol w:w="2892"/>
        <w:gridCol w:w="3310"/>
      </w:tblGrid>
      <w:tr w:rsidR="000D3DF8" w:rsidRPr="00385D9E" w:rsidTr="00C53D50">
        <w:trPr>
          <w:trHeight w:val="912"/>
        </w:trPr>
        <w:tc>
          <w:tcPr>
            <w:tcW w:w="1367" w:type="pct"/>
            <w:shd w:val="clear" w:color="auto" w:fill="F2F2F2" w:themeFill="background1" w:themeFillShade="F2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385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醫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事機構名稱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特約類別</w:t>
            </w:r>
          </w:p>
        </w:tc>
        <w:tc>
          <w:tcPr>
            <w:tcW w:w="1383" w:type="pct"/>
            <w:shd w:val="clear" w:color="auto" w:fill="F2F2F2" w:themeFill="background1" w:themeFillShade="F2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</w:tr>
      <w:tr w:rsidR="000D3DF8" w:rsidRPr="00385D9E" w:rsidTr="00C53D50">
        <w:trPr>
          <w:trHeight w:val="1020"/>
        </w:trPr>
        <w:tc>
          <w:tcPr>
            <w:tcW w:w="13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台灣基督教長老教會馬偕醫療財團法人台東馬偕紀念醫院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區域醫院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089-310190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東縣台東市長沙街</w:t>
            </w: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303</w:t>
            </w: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巷</w:t>
            </w: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號</w:t>
            </w:r>
          </w:p>
        </w:tc>
      </w:tr>
      <w:tr w:rsidR="000D3DF8" w:rsidRPr="00385D9E" w:rsidTr="00C53D50">
        <w:trPr>
          <w:trHeight w:val="1020"/>
        </w:trPr>
        <w:tc>
          <w:tcPr>
            <w:tcW w:w="13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北榮民總醫院</w:t>
            </w: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東分院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地區醫院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089-222995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東縣台東市南榮里更生路</w:t>
            </w: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1000</w:t>
            </w: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號</w:t>
            </w:r>
          </w:p>
        </w:tc>
      </w:tr>
      <w:tr w:rsidR="000D3DF8" w:rsidRPr="00385D9E" w:rsidTr="00C53D50">
        <w:trPr>
          <w:trHeight w:val="1020"/>
        </w:trPr>
        <w:tc>
          <w:tcPr>
            <w:tcW w:w="13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聯美藥局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藥局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:rsidR="000D3DF8" w:rsidRPr="00385D9E" w:rsidRDefault="000D3DF8" w:rsidP="00C53D50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385D9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089-237199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0D3DF8" w:rsidRPr="00385D9E" w:rsidRDefault="000D3DF8" w:rsidP="00252C76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東縣</w:t>
            </w:r>
            <w:proofErr w:type="gramStart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東市</w:t>
            </w:r>
            <w:r w:rsidR="00252C7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開封街583</w:t>
            </w:r>
            <w:r w:rsidRPr="00385D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號</w:t>
            </w:r>
          </w:p>
        </w:tc>
      </w:tr>
    </w:tbl>
    <w:p w:rsidR="000D3DF8" w:rsidRPr="00385D9E" w:rsidRDefault="000D3DF8" w:rsidP="000D3DF8">
      <w:pPr>
        <w:rPr>
          <w:rFonts w:ascii="微軟正黑體" w:eastAsia="微軟正黑體" w:hAnsi="微軟正黑體"/>
          <w:szCs w:val="24"/>
        </w:rPr>
      </w:pPr>
    </w:p>
    <w:p w:rsidR="000D3DF8" w:rsidRPr="000D3DF8" w:rsidRDefault="000D3DF8">
      <w:pPr>
        <w:rPr>
          <w:rFonts w:ascii="微軟正黑體" w:eastAsia="微軟正黑體" w:hAnsi="微軟正黑體"/>
          <w:szCs w:val="24"/>
        </w:rPr>
      </w:pPr>
    </w:p>
    <w:sectPr w:rsidR="000D3DF8" w:rsidRPr="000D3DF8" w:rsidSect="00B65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4"/>
    <w:rsid w:val="000D3DF8"/>
    <w:rsid w:val="001043C4"/>
    <w:rsid w:val="00252C76"/>
    <w:rsid w:val="00B65234"/>
    <w:rsid w:val="00C543CF"/>
    <w:rsid w:val="00D24C3E"/>
    <w:rsid w:val="00FB561F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3E93-0FE3-48F2-91B8-C08EC204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陳建志</dc:creator>
  <cp:keywords/>
  <dc:description/>
  <cp:lastModifiedBy>陳建志</cp:lastModifiedBy>
  <cp:revision>3</cp:revision>
  <dcterms:created xsi:type="dcterms:W3CDTF">2023-04-19T02:23:00Z</dcterms:created>
  <dcterms:modified xsi:type="dcterms:W3CDTF">2023-04-19T02:23:00Z</dcterms:modified>
</cp:coreProperties>
</file>