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53FA" w14:textId="267F6AF9" w:rsidR="006343A1" w:rsidRPr="000570EB" w:rsidRDefault="00171197" w:rsidP="004E6099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0570EB">
        <w:rPr>
          <w:rFonts w:ascii="微軟正黑體" w:eastAsia="微軟正黑體" w:hAnsi="微軟正黑體" w:hint="eastAsia"/>
          <w:b/>
          <w:bCs/>
          <w:sz w:val="36"/>
          <w:szCs w:val="32"/>
        </w:rPr>
        <w:t>臺</w:t>
      </w:r>
      <w:r w:rsidR="00254E14" w:rsidRPr="000570EB">
        <w:rPr>
          <w:rFonts w:ascii="微軟正黑體" w:eastAsia="微軟正黑體" w:hAnsi="微軟正黑體" w:hint="eastAsia"/>
          <w:b/>
          <w:bCs/>
          <w:sz w:val="36"/>
          <w:szCs w:val="32"/>
        </w:rPr>
        <w:t>東縣政府辦理</w:t>
      </w:r>
      <w:r w:rsidR="006343A1" w:rsidRPr="000570EB">
        <w:rPr>
          <w:rFonts w:ascii="微軟正黑體" w:eastAsia="微軟正黑體" w:hAnsi="微軟正黑體" w:hint="eastAsia"/>
          <w:b/>
          <w:bCs/>
          <w:sz w:val="36"/>
          <w:szCs w:val="32"/>
        </w:rPr>
        <w:t>11</w:t>
      </w:r>
      <w:r w:rsidR="00113AC5">
        <w:rPr>
          <w:rFonts w:ascii="微軟正黑體" w:eastAsia="微軟正黑體" w:hAnsi="微軟正黑體" w:hint="eastAsia"/>
          <w:b/>
          <w:bCs/>
          <w:sz w:val="36"/>
          <w:szCs w:val="32"/>
        </w:rPr>
        <w:t>3</w:t>
      </w:r>
      <w:r w:rsidR="006343A1" w:rsidRPr="000570EB">
        <w:rPr>
          <w:rFonts w:ascii="微軟正黑體" w:eastAsia="微軟正黑體" w:hAnsi="微軟正黑體" w:hint="eastAsia"/>
          <w:b/>
          <w:bCs/>
          <w:sz w:val="36"/>
          <w:szCs w:val="32"/>
        </w:rPr>
        <w:t>年</w:t>
      </w:r>
      <w:r w:rsidR="00254E14" w:rsidRPr="000570EB">
        <w:rPr>
          <w:rFonts w:ascii="微軟正黑體" w:eastAsia="微軟正黑體" w:hAnsi="微軟正黑體" w:hint="eastAsia"/>
          <w:b/>
          <w:bCs/>
          <w:sz w:val="36"/>
          <w:szCs w:val="32"/>
        </w:rPr>
        <w:t>「幸福台東 宜居城市」社區競賽</w:t>
      </w:r>
    </w:p>
    <w:p w14:paraId="587D7E3B" w14:textId="63FE966C" w:rsidR="00254E14" w:rsidRPr="000570EB" w:rsidRDefault="00254E14" w:rsidP="004E6099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0570EB">
        <w:rPr>
          <w:rFonts w:ascii="微軟正黑體" w:eastAsia="微軟正黑體" w:hAnsi="微軟正黑體" w:hint="eastAsia"/>
          <w:b/>
          <w:bCs/>
          <w:sz w:val="32"/>
          <w:szCs w:val="28"/>
        </w:rPr>
        <w:t>鄉鎮</w:t>
      </w:r>
      <w:r w:rsidR="006343A1" w:rsidRPr="000570EB">
        <w:rPr>
          <w:rFonts w:ascii="微軟正黑體" w:eastAsia="微軟正黑體" w:hAnsi="微軟正黑體" w:hint="eastAsia"/>
          <w:b/>
          <w:bCs/>
          <w:sz w:val="32"/>
          <w:szCs w:val="28"/>
        </w:rPr>
        <w:t>市</w:t>
      </w:r>
      <w:r w:rsidRPr="000570EB">
        <w:rPr>
          <w:rFonts w:ascii="微軟正黑體" w:eastAsia="微軟正黑體" w:hAnsi="微軟正黑體" w:hint="eastAsia"/>
          <w:b/>
          <w:bCs/>
          <w:sz w:val="32"/>
          <w:szCs w:val="28"/>
        </w:rPr>
        <w:t>公所報名</w:t>
      </w:r>
      <w:r w:rsidR="00171197" w:rsidRPr="000570EB">
        <w:rPr>
          <w:rFonts w:ascii="微軟正黑體" w:eastAsia="微軟正黑體" w:hAnsi="微軟正黑體" w:hint="eastAsia"/>
          <w:b/>
          <w:bCs/>
          <w:sz w:val="32"/>
          <w:szCs w:val="28"/>
        </w:rPr>
        <w:t>總</w:t>
      </w:r>
      <w:r w:rsidRPr="000570EB">
        <w:rPr>
          <w:rFonts w:ascii="微軟正黑體" w:eastAsia="微軟正黑體" w:hAnsi="微軟正黑體" w:hint="eastAsia"/>
          <w:b/>
          <w:bCs/>
          <w:sz w:val="32"/>
          <w:szCs w:val="28"/>
        </w:rPr>
        <w:t>表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993"/>
        <w:gridCol w:w="1701"/>
        <w:gridCol w:w="283"/>
        <w:gridCol w:w="567"/>
        <w:gridCol w:w="992"/>
        <w:gridCol w:w="142"/>
        <w:gridCol w:w="1843"/>
      </w:tblGrid>
      <w:tr w:rsidR="00470AAB" w:rsidRPr="00813007" w14:paraId="3649FCB7" w14:textId="3A876DB8" w:rsidTr="00970E1A">
        <w:trPr>
          <w:trHeight w:val="670"/>
          <w:jc w:val="center"/>
        </w:trPr>
        <w:tc>
          <w:tcPr>
            <w:tcW w:w="1555" w:type="dxa"/>
            <w:vAlign w:val="center"/>
          </w:tcPr>
          <w:p w14:paraId="246B614D" w14:textId="722FD949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鄉鎮</w:t>
            </w:r>
          </w:p>
        </w:tc>
        <w:tc>
          <w:tcPr>
            <w:tcW w:w="2409" w:type="dxa"/>
            <w:vAlign w:val="center"/>
          </w:tcPr>
          <w:p w14:paraId="7613667B" w14:textId="4965DDE6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14F673B" w14:textId="2FFA5DEC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主辦科室</w:t>
            </w:r>
          </w:p>
        </w:tc>
        <w:tc>
          <w:tcPr>
            <w:tcW w:w="2551" w:type="dxa"/>
            <w:gridSpan w:val="3"/>
            <w:vAlign w:val="center"/>
          </w:tcPr>
          <w:p w14:paraId="7C82858A" w14:textId="74C2A261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442A02" w14:textId="3B8CFDBC" w:rsidR="00470AAB" w:rsidRPr="00813007" w:rsidRDefault="00470AAB" w:rsidP="00970E1A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社區數</w:t>
            </w:r>
          </w:p>
        </w:tc>
        <w:tc>
          <w:tcPr>
            <w:tcW w:w="1843" w:type="dxa"/>
            <w:vAlign w:val="center"/>
          </w:tcPr>
          <w:p w14:paraId="7888F3B2" w14:textId="43142383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 w:rsidR="00970E1A" w:rsidRPr="00813007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個</w:t>
            </w:r>
          </w:p>
        </w:tc>
      </w:tr>
      <w:tr w:rsidR="00470AAB" w:rsidRPr="00813007" w14:paraId="0F9A0D5C" w14:textId="77777777" w:rsidTr="00970E1A">
        <w:trPr>
          <w:jc w:val="center"/>
        </w:trPr>
        <w:tc>
          <w:tcPr>
            <w:tcW w:w="1555" w:type="dxa"/>
            <w:vAlign w:val="center"/>
          </w:tcPr>
          <w:p w14:paraId="745A924F" w14:textId="60BFE878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聯絡窗口(姓名)</w:t>
            </w:r>
          </w:p>
        </w:tc>
        <w:tc>
          <w:tcPr>
            <w:tcW w:w="2409" w:type="dxa"/>
            <w:vAlign w:val="center"/>
          </w:tcPr>
          <w:p w14:paraId="51ABE519" w14:textId="76A31E6C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80C86C" w14:textId="06DCEFD5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電話</w:t>
            </w:r>
          </w:p>
        </w:tc>
        <w:tc>
          <w:tcPr>
            <w:tcW w:w="1701" w:type="dxa"/>
            <w:vAlign w:val="center"/>
          </w:tcPr>
          <w:p w14:paraId="319C2417" w14:textId="6AD2FA29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E21648A" w14:textId="2A0F10D2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信箱</w:t>
            </w:r>
          </w:p>
        </w:tc>
        <w:tc>
          <w:tcPr>
            <w:tcW w:w="2977" w:type="dxa"/>
            <w:gridSpan w:val="3"/>
            <w:vAlign w:val="center"/>
          </w:tcPr>
          <w:p w14:paraId="4995B6FE" w14:textId="3AD3EA82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54E14" w:rsidRPr="00813007" w14:paraId="0BCD9671" w14:textId="77777777" w:rsidTr="00970E1A">
        <w:trPr>
          <w:trHeight w:val="554"/>
          <w:jc w:val="center"/>
        </w:trPr>
        <w:tc>
          <w:tcPr>
            <w:tcW w:w="10485" w:type="dxa"/>
            <w:gridSpan w:val="9"/>
            <w:vAlign w:val="center"/>
          </w:tcPr>
          <w:p w14:paraId="7D2B93AF" w14:textId="31BEE71C" w:rsidR="00254E14" w:rsidRPr="00813007" w:rsidRDefault="00254E14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參與社區競賽單位共計</w:t>
            </w:r>
            <w:r w:rsidRPr="00813007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個社區</w:t>
            </w:r>
          </w:p>
        </w:tc>
      </w:tr>
      <w:tr w:rsidR="00970E1A" w:rsidRPr="00813007" w14:paraId="48955C91" w14:textId="77777777" w:rsidTr="00970E1A">
        <w:trPr>
          <w:trHeight w:val="1069"/>
          <w:jc w:val="center"/>
        </w:trPr>
        <w:tc>
          <w:tcPr>
            <w:tcW w:w="1555" w:type="dxa"/>
            <w:vAlign w:val="center"/>
          </w:tcPr>
          <w:p w14:paraId="169D93DC" w14:textId="72B8A8D8" w:rsidR="00970E1A" w:rsidRPr="00813007" w:rsidRDefault="00970E1A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報名注意事項</w:t>
            </w:r>
          </w:p>
        </w:tc>
        <w:tc>
          <w:tcPr>
            <w:tcW w:w="8930" w:type="dxa"/>
            <w:gridSpan w:val="8"/>
            <w:vAlign w:val="center"/>
          </w:tcPr>
          <w:p w14:paraId="0512C98A" w14:textId="3844FC43" w:rsidR="00970E1A" w:rsidRPr="00813007" w:rsidRDefault="00970E1A" w:rsidP="00970E1A">
            <w:pPr>
              <w:pStyle w:val="a6"/>
              <w:numPr>
                <w:ilvl w:val="0"/>
                <w:numId w:val="2"/>
              </w:numPr>
              <w:tabs>
                <w:tab w:val="left" w:pos="175"/>
              </w:tabs>
              <w:spacing w:line="320" w:lineRule="exact"/>
              <w:ind w:leftChars="0" w:left="175" w:hanging="283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凡參賽社區發展協會請選擇可展現社區亮點之組別與競賽項目，至多選擇二競賽項目參賽(其中健康城市組擇一、樂齡友善組擇一)</w:t>
            </w:r>
          </w:p>
          <w:p w14:paraId="243962F0" w14:textId="2DCA6F1E" w:rsidR="00970E1A" w:rsidRPr="00813007" w:rsidRDefault="00970E1A" w:rsidP="00970E1A">
            <w:pPr>
              <w:pStyle w:val="a6"/>
              <w:numPr>
                <w:ilvl w:val="0"/>
                <w:numId w:val="2"/>
              </w:numPr>
              <w:tabs>
                <w:tab w:val="left" w:pos="175"/>
              </w:tabs>
              <w:spacing w:line="320" w:lineRule="exact"/>
              <w:ind w:leftChars="0" w:left="175" w:hanging="283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獲得各組競賽項目特優獎之社區發展協會，二年內不得報名該</w:t>
            </w:r>
            <w:r w:rsidR="00B47FF0" w:rsidRPr="00813007">
              <w:rPr>
                <w:rFonts w:ascii="標楷體" w:eastAsia="標楷體" w:hAnsi="標楷體" w:hint="eastAsia"/>
                <w:sz w:val="28"/>
                <w:szCs w:val="24"/>
              </w:rPr>
              <w:t>項</w:t>
            </w: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獎項</w:t>
            </w:r>
          </w:p>
        </w:tc>
      </w:tr>
      <w:tr w:rsidR="00B93FF6" w:rsidRPr="00813007" w14:paraId="1A8EB785" w14:textId="77777777" w:rsidTr="00970E1A">
        <w:trPr>
          <w:jc w:val="center"/>
        </w:trPr>
        <w:tc>
          <w:tcPr>
            <w:tcW w:w="1555" w:type="dxa"/>
            <w:vAlign w:val="center"/>
          </w:tcPr>
          <w:p w14:paraId="691115E2" w14:textId="300F52D6" w:rsidR="00B93FF6" w:rsidRPr="00813007" w:rsidRDefault="00B93FF6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社區發展協會名稱</w:t>
            </w:r>
          </w:p>
        </w:tc>
        <w:tc>
          <w:tcPr>
            <w:tcW w:w="5386" w:type="dxa"/>
            <w:gridSpan w:val="4"/>
            <w:vAlign w:val="center"/>
          </w:tcPr>
          <w:p w14:paraId="35F50566" w14:textId="0FACD56F" w:rsidR="00B93FF6" w:rsidRPr="00813007" w:rsidRDefault="00B93FF6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參與面相</w:t>
            </w:r>
          </w:p>
        </w:tc>
        <w:tc>
          <w:tcPr>
            <w:tcW w:w="1559" w:type="dxa"/>
            <w:gridSpan w:val="2"/>
            <w:vAlign w:val="center"/>
          </w:tcPr>
          <w:p w14:paraId="438C7204" w14:textId="19C8C156" w:rsidR="00B93FF6" w:rsidRPr="00813007" w:rsidRDefault="00B93FF6" w:rsidP="00970E1A">
            <w:pPr>
              <w:spacing w:line="320" w:lineRule="exact"/>
              <w:ind w:rightChars="72" w:right="17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聯絡人</w:t>
            </w:r>
          </w:p>
        </w:tc>
        <w:tc>
          <w:tcPr>
            <w:tcW w:w="1985" w:type="dxa"/>
            <w:gridSpan w:val="2"/>
            <w:vAlign w:val="center"/>
          </w:tcPr>
          <w:p w14:paraId="13DCD972" w14:textId="4056136A" w:rsidR="00B93FF6" w:rsidRPr="00813007" w:rsidRDefault="00B93FF6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電話</w:t>
            </w:r>
          </w:p>
        </w:tc>
      </w:tr>
      <w:tr w:rsidR="00B93FF6" w:rsidRPr="00813007" w14:paraId="369E668A" w14:textId="77777777" w:rsidTr="00970E1A">
        <w:trPr>
          <w:jc w:val="center"/>
        </w:trPr>
        <w:tc>
          <w:tcPr>
            <w:tcW w:w="1555" w:type="dxa"/>
          </w:tcPr>
          <w:p w14:paraId="4C82C40A" w14:textId="0F0279BB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86" w:type="dxa"/>
            <w:gridSpan w:val="4"/>
          </w:tcPr>
          <w:p w14:paraId="3AB5EB4D" w14:textId="6695D42C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健康城市組</w:t>
            </w:r>
            <w:r w:rsidR="004E6099" w:rsidRPr="00813007">
              <w:rPr>
                <w:rFonts w:ascii="標楷體" w:eastAsia="標楷體" w:hAnsi="標楷體" w:hint="eastAsia"/>
              </w:rPr>
              <w:t>(請擇一勾選)</w:t>
            </w:r>
          </w:p>
          <w:p w14:paraId="3D76B8F3" w14:textId="2920B5E4" w:rsidR="00B93FF6" w:rsidRPr="00813007" w:rsidRDefault="00113AC5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□</w:t>
            </w:r>
            <w:r w:rsidR="00B93FF6" w:rsidRPr="00813007">
              <w:rPr>
                <w:rFonts w:ascii="標楷體" w:eastAsia="標楷體" w:hAnsi="標楷體" w:hint="eastAsia"/>
              </w:rPr>
              <w:t>健康社區 □幸福社區</w:t>
            </w:r>
            <w:r w:rsidR="00470AAB" w:rsidRPr="00813007">
              <w:rPr>
                <w:rFonts w:ascii="標楷體" w:eastAsia="標楷體" w:hAnsi="標楷體" w:hint="eastAsia"/>
              </w:rPr>
              <w:t xml:space="preserve"> </w:t>
            </w:r>
            <w:r w:rsidR="00B93FF6" w:rsidRPr="00813007">
              <w:rPr>
                <w:rFonts w:ascii="標楷體" w:eastAsia="標楷體" w:hAnsi="標楷體" w:hint="eastAsia"/>
              </w:rPr>
              <w:t>□</w:t>
            </w:r>
            <w:r w:rsidR="00470AAB" w:rsidRPr="00813007">
              <w:rPr>
                <w:rFonts w:ascii="標楷體" w:eastAsia="標楷體" w:hAnsi="標楷體" w:hint="eastAsia"/>
              </w:rPr>
              <w:t>藝文</w:t>
            </w:r>
            <w:r w:rsidR="00B93FF6" w:rsidRPr="00813007">
              <w:rPr>
                <w:rFonts w:ascii="標楷體" w:eastAsia="標楷體" w:hAnsi="標楷體" w:hint="eastAsia"/>
              </w:rPr>
              <w:t>社區 □</w:t>
            </w:r>
            <w:r w:rsidR="00470AAB" w:rsidRPr="00813007">
              <w:rPr>
                <w:rFonts w:ascii="標楷體" w:eastAsia="標楷體" w:hAnsi="標楷體" w:hint="eastAsia"/>
              </w:rPr>
              <w:t>安心</w:t>
            </w:r>
            <w:r w:rsidR="00B93FF6" w:rsidRPr="00813007">
              <w:rPr>
                <w:rFonts w:ascii="標楷體" w:eastAsia="標楷體" w:hAnsi="標楷體" w:hint="eastAsia"/>
              </w:rPr>
              <w:t>社區</w:t>
            </w:r>
          </w:p>
          <w:p w14:paraId="7D2E9C8F" w14:textId="605130ED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樂齡友善組</w:t>
            </w:r>
            <w:r w:rsidR="004E6099" w:rsidRPr="00813007">
              <w:rPr>
                <w:rFonts w:ascii="標楷體" w:eastAsia="標楷體" w:hAnsi="標楷體" w:hint="eastAsia"/>
              </w:rPr>
              <w:t>(請擇一勾選)</w:t>
            </w:r>
          </w:p>
          <w:p w14:paraId="32CC5392" w14:textId="1A0D7F38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□</w:t>
            </w:r>
            <w:r w:rsidR="00470AAB" w:rsidRPr="00813007">
              <w:rPr>
                <w:rFonts w:ascii="標楷體" w:eastAsia="標楷體" w:hAnsi="標楷體" w:hint="eastAsia"/>
              </w:rPr>
              <w:t>不老</w:t>
            </w:r>
            <w:r w:rsidRPr="00813007">
              <w:rPr>
                <w:rFonts w:ascii="標楷體" w:eastAsia="標楷體" w:hAnsi="標楷體" w:hint="eastAsia"/>
              </w:rPr>
              <w:t xml:space="preserve">社區 </w:t>
            </w:r>
            <w:r w:rsidR="00470AAB" w:rsidRPr="00813007">
              <w:rPr>
                <w:rFonts w:ascii="標楷體" w:eastAsia="標楷體" w:hAnsi="標楷體" w:hint="eastAsia"/>
              </w:rPr>
              <w:t>□安居</w:t>
            </w:r>
            <w:r w:rsidRPr="00813007">
              <w:rPr>
                <w:rFonts w:ascii="標楷體" w:eastAsia="標楷體" w:hAnsi="標楷體" w:hint="eastAsia"/>
              </w:rPr>
              <w:t>社區</w:t>
            </w:r>
            <w:r w:rsidR="00113AC5" w:rsidRPr="00813007">
              <w:rPr>
                <w:rFonts w:ascii="標楷體" w:eastAsia="標楷體" w:hAnsi="標楷體" w:hint="eastAsia"/>
              </w:rPr>
              <w:t>□</w:t>
            </w:r>
            <w:r w:rsidR="00470AAB" w:rsidRPr="00813007">
              <w:rPr>
                <w:rFonts w:ascii="標楷體" w:eastAsia="標楷體" w:hAnsi="標楷體" w:hint="eastAsia"/>
              </w:rPr>
              <w:t>樂齡</w:t>
            </w:r>
            <w:r w:rsidRPr="00813007">
              <w:rPr>
                <w:rFonts w:ascii="標楷體" w:eastAsia="標楷體" w:hAnsi="標楷體" w:hint="eastAsia"/>
              </w:rPr>
              <w:t>社區 □</w:t>
            </w:r>
            <w:r w:rsidR="00470AAB" w:rsidRPr="00813007">
              <w:rPr>
                <w:rFonts w:ascii="標楷體" w:eastAsia="標楷體" w:hAnsi="標楷體" w:hint="eastAsia"/>
              </w:rPr>
              <w:t>友善</w:t>
            </w:r>
            <w:r w:rsidRPr="00813007">
              <w:rPr>
                <w:rFonts w:ascii="標楷體" w:eastAsia="標楷體" w:hAnsi="標楷體" w:hint="eastAsia"/>
              </w:rPr>
              <w:t>社區</w:t>
            </w:r>
          </w:p>
          <w:p w14:paraId="6FB2B803" w14:textId="1752AC10" w:rsidR="00470AAB" w:rsidRPr="00813007" w:rsidRDefault="00470AAB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社區領航獎</w:t>
            </w:r>
            <w:r w:rsidR="004E6099" w:rsidRPr="00813007">
              <w:rPr>
                <w:rFonts w:ascii="標楷體" w:eastAsia="標楷體" w:hAnsi="標楷體" w:hint="eastAsia"/>
              </w:rPr>
              <w:t>(可複選)</w:t>
            </w:r>
          </w:p>
          <w:p w14:paraId="6AF230D5" w14:textId="37E464A6" w:rsidR="00470AAB" w:rsidRPr="00813007" w:rsidRDefault="00470AAB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□健康城市組 □樂齡友善組</w:t>
            </w:r>
          </w:p>
        </w:tc>
        <w:tc>
          <w:tcPr>
            <w:tcW w:w="1559" w:type="dxa"/>
            <w:gridSpan w:val="2"/>
          </w:tcPr>
          <w:p w14:paraId="67DB6FA7" w14:textId="67C4882B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8483ECE" w14:textId="72B1C692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93FF6" w:rsidRPr="00813007" w14:paraId="3E41DD9E" w14:textId="77777777" w:rsidTr="00970E1A">
        <w:trPr>
          <w:jc w:val="center"/>
        </w:trPr>
        <w:tc>
          <w:tcPr>
            <w:tcW w:w="1555" w:type="dxa"/>
          </w:tcPr>
          <w:p w14:paraId="6E0A6DD4" w14:textId="6D04B659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86" w:type="dxa"/>
            <w:gridSpan w:val="4"/>
          </w:tcPr>
          <w:p w14:paraId="0FFBC62F" w14:textId="5989B0DF" w:rsidR="00470AAB" w:rsidRPr="00813007" w:rsidRDefault="00470AAB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健康城市組</w:t>
            </w:r>
            <w:r w:rsidR="004E6099" w:rsidRPr="00813007">
              <w:rPr>
                <w:rFonts w:ascii="標楷體" w:eastAsia="標楷體" w:hAnsi="標楷體" w:hint="eastAsia"/>
              </w:rPr>
              <w:t>(請擇一勾選)</w:t>
            </w:r>
          </w:p>
          <w:p w14:paraId="48EEA7C1" w14:textId="4258BC68" w:rsidR="00470AAB" w:rsidRPr="00813007" w:rsidRDefault="00113AC5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□</w:t>
            </w:r>
            <w:r w:rsidR="00470AAB" w:rsidRPr="00813007">
              <w:rPr>
                <w:rFonts w:ascii="標楷體" w:eastAsia="標楷體" w:hAnsi="標楷體" w:hint="eastAsia"/>
              </w:rPr>
              <w:t>健康社區 □幸福社區 □藝文社區 □安心社區</w:t>
            </w:r>
          </w:p>
          <w:p w14:paraId="06A6772D" w14:textId="101357CE" w:rsidR="00470AAB" w:rsidRPr="00813007" w:rsidRDefault="00470AAB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樂齡友善組</w:t>
            </w:r>
            <w:r w:rsidR="004E6099" w:rsidRPr="00813007">
              <w:rPr>
                <w:rFonts w:ascii="標楷體" w:eastAsia="標楷體" w:hAnsi="標楷體" w:hint="eastAsia"/>
              </w:rPr>
              <w:t>(請擇一勾選)</w:t>
            </w:r>
          </w:p>
          <w:p w14:paraId="3B36A794" w14:textId="6885957B" w:rsidR="00470AAB" w:rsidRPr="00813007" w:rsidRDefault="00470AAB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□不老社區 □安居社區</w:t>
            </w:r>
            <w:r w:rsidR="00113AC5" w:rsidRPr="00813007">
              <w:rPr>
                <w:rFonts w:ascii="標楷體" w:eastAsia="標楷體" w:hAnsi="標楷體" w:hint="eastAsia"/>
              </w:rPr>
              <w:t>□</w:t>
            </w:r>
            <w:r w:rsidRPr="00813007">
              <w:rPr>
                <w:rFonts w:ascii="標楷體" w:eastAsia="標楷體" w:hAnsi="標楷體" w:hint="eastAsia"/>
              </w:rPr>
              <w:t>樂齡社區 □友善社區</w:t>
            </w:r>
          </w:p>
          <w:p w14:paraId="3AC7B561" w14:textId="4776650D" w:rsidR="00470AAB" w:rsidRPr="00813007" w:rsidRDefault="00470AAB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社區領航獎</w:t>
            </w:r>
            <w:r w:rsidR="004E6099" w:rsidRPr="00813007">
              <w:rPr>
                <w:rFonts w:ascii="標楷體" w:eastAsia="標楷體" w:hAnsi="標楷體" w:hint="eastAsia"/>
              </w:rPr>
              <w:t>(可複選)</w:t>
            </w:r>
          </w:p>
          <w:p w14:paraId="06BBE703" w14:textId="1A861133" w:rsidR="00B93FF6" w:rsidRPr="00813007" w:rsidRDefault="00470AAB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</w:rPr>
              <w:t>□健康城市組 □樂齡友善組</w:t>
            </w:r>
          </w:p>
        </w:tc>
        <w:tc>
          <w:tcPr>
            <w:tcW w:w="1559" w:type="dxa"/>
            <w:gridSpan w:val="2"/>
          </w:tcPr>
          <w:p w14:paraId="462F22BE" w14:textId="79A8B674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19A0F17" w14:textId="291BD5FD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93FF6" w:rsidRPr="00813007" w14:paraId="476DA1AE" w14:textId="77777777" w:rsidTr="00970E1A">
        <w:trPr>
          <w:jc w:val="center"/>
        </w:trPr>
        <w:tc>
          <w:tcPr>
            <w:tcW w:w="1555" w:type="dxa"/>
          </w:tcPr>
          <w:p w14:paraId="7FDFBE67" w14:textId="68D4761B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86" w:type="dxa"/>
            <w:gridSpan w:val="4"/>
          </w:tcPr>
          <w:p w14:paraId="53C91EAE" w14:textId="462B9C59" w:rsidR="004E6099" w:rsidRPr="00813007" w:rsidRDefault="004E6099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健康城市組(請擇一勾選)</w:t>
            </w:r>
          </w:p>
          <w:p w14:paraId="65AAE5C8" w14:textId="57227CDE" w:rsidR="004E6099" w:rsidRPr="00813007" w:rsidRDefault="00113AC5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□</w:t>
            </w:r>
            <w:r w:rsidR="004E6099" w:rsidRPr="00813007">
              <w:rPr>
                <w:rFonts w:ascii="標楷體" w:eastAsia="標楷體" w:hAnsi="標楷體" w:hint="eastAsia"/>
              </w:rPr>
              <w:t>健康社區 □幸福社區 □藝文社區 □安心社區</w:t>
            </w:r>
          </w:p>
          <w:p w14:paraId="683E0B10" w14:textId="3A06672D" w:rsidR="004E6099" w:rsidRPr="00813007" w:rsidRDefault="004E6099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樂齡友善組(請擇一勾選)</w:t>
            </w:r>
          </w:p>
          <w:p w14:paraId="2F3B43BF" w14:textId="383B8057" w:rsidR="004E6099" w:rsidRPr="00813007" w:rsidRDefault="004E6099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 xml:space="preserve">□不老社區 □安居社區 </w:t>
            </w:r>
            <w:r w:rsidR="00113AC5" w:rsidRPr="00813007">
              <w:rPr>
                <w:rFonts w:ascii="標楷體" w:eastAsia="標楷體" w:hAnsi="標楷體" w:hint="eastAsia"/>
              </w:rPr>
              <w:t>□</w:t>
            </w:r>
            <w:r w:rsidRPr="00813007">
              <w:rPr>
                <w:rFonts w:ascii="標楷體" w:eastAsia="標楷體" w:hAnsi="標楷體" w:hint="eastAsia"/>
              </w:rPr>
              <w:t>樂齡社區 □友善社區</w:t>
            </w:r>
          </w:p>
          <w:p w14:paraId="0FA2D58D" w14:textId="69EE3785" w:rsidR="004E6099" w:rsidRPr="00813007" w:rsidRDefault="004E6099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社區領航獎(可複選)</w:t>
            </w:r>
          </w:p>
          <w:p w14:paraId="0258A3CB" w14:textId="74E7298F" w:rsidR="00B93FF6" w:rsidRPr="00813007" w:rsidRDefault="004E6099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</w:rPr>
              <w:t>□健康城市組 □樂齡友善組</w:t>
            </w:r>
          </w:p>
        </w:tc>
        <w:tc>
          <w:tcPr>
            <w:tcW w:w="1559" w:type="dxa"/>
            <w:gridSpan w:val="2"/>
          </w:tcPr>
          <w:p w14:paraId="621E89A9" w14:textId="586C825D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D906489" w14:textId="2BED03A2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93FF6" w:rsidRPr="00813007" w14:paraId="663DBF52" w14:textId="77777777" w:rsidTr="00970E1A">
        <w:trPr>
          <w:jc w:val="center"/>
        </w:trPr>
        <w:tc>
          <w:tcPr>
            <w:tcW w:w="1555" w:type="dxa"/>
          </w:tcPr>
          <w:p w14:paraId="53F46798" w14:textId="39C3DABA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86" w:type="dxa"/>
            <w:gridSpan w:val="4"/>
          </w:tcPr>
          <w:p w14:paraId="60E2CD94" w14:textId="65295793" w:rsidR="004E6099" w:rsidRPr="00813007" w:rsidRDefault="004E6099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健康城市組(請擇一勾選)</w:t>
            </w:r>
          </w:p>
          <w:p w14:paraId="77F59AFA" w14:textId="697C3C4B" w:rsidR="004E6099" w:rsidRPr="00813007" w:rsidRDefault="00113AC5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□</w:t>
            </w:r>
            <w:r w:rsidR="004E6099" w:rsidRPr="00813007">
              <w:rPr>
                <w:rFonts w:ascii="標楷體" w:eastAsia="標楷體" w:hAnsi="標楷體" w:hint="eastAsia"/>
              </w:rPr>
              <w:t>健康社區 □幸福社區 □藝文社區 □安心社區</w:t>
            </w:r>
          </w:p>
          <w:p w14:paraId="24475E76" w14:textId="65898D84" w:rsidR="004E6099" w:rsidRPr="00813007" w:rsidRDefault="004E6099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樂齡友善組(請擇一勾選)</w:t>
            </w:r>
          </w:p>
          <w:p w14:paraId="60FF8F3C" w14:textId="5EFC31D0" w:rsidR="004E6099" w:rsidRPr="00813007" w:rsidRDefault="004E6099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□不老社區 □安居社區</w:t>
            </w:r>
            <w:r w:rsidR="00113AC5" w:rsidRPr="00813007">
              <w:rPr>
                <w:rFonts w:ascii="標楷體" w:eastAsia="標楷體" w:hAnsi="標楷體" w:hint="eastAsia"/>
              </w:rPr>
              <w:t>□</w:t>
            </w:r>
            <w:r w:rsidRPr="00813007">
              <w:rPr>
                <w:rFonts w:ascii="標楷體" w:eastAsia="標楷體" w:hAnsi="標楷體" w:hint="eastAsia"/>
              </w:rPr>
              <w:t>樂齡社區 □友善社區</w:t>
            </w:r>
          </w:p>
          <w:p w14:paraId="4726DDBE" w14:textId="27F4C064" w:rsidR="004E6099" w:rsidRPr="00813007" w:rsidRDefault="004E6099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社區領航獎(可複選)</w:t>
            </w:r>
          </w:p>
          <w:p w14:paraId="7693F913" w14:textId="39159FE9" w:rsidR="00B93FF6" w:rsidRPr="00813007" w:rsidRDefault="004E6099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</w:rPr>
              <w:t>□健康城市組 □樂齡友善組</w:t>
            </w:r>
          </w:p>
        </w:tc>
        <w:tc>
          <w:tcPr>
            <w:tcW w:w="1559" w:type="dxa"/>
            <w:gridSpan w:val="2"/>
          </w:tcPr>
          <w:p w14:paraId="59A45334" w14:textId="55D21E4C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5C734B5" w14:textId="3EB12496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93FF6" w:rsidRPr="00813007" w14:paraId="674C2485" w14:textId="77777777" w:rsidTr="00970E1A">
        <w:trPr>
          <w:jc w:val="center"/>
        </w:trPr>
        <w:tc>
          <w:tcPr>
            <w:tcW w:w="1555" w:type="dxa"/>
          </w:tcPr>
          <w:p w14:paraId="69E19623" w14:textId="29AAE125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86" w:type="dxa"/>
            <w:gridSpan w:val="4"/>
          </w:tcPr>
          <w:p w14:paraId="2BC07816" w14:textId="5E9F395E" w:rsidR="004E6099" w:rsidRPr="00813007" w:rsidRDefault="004E6099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健康城市組(請擇一勾選)</w:t>
            </w:r>
          </w:p>
          <w:p w14:paraId="11CBA781" w14:textId="5860500F" w:rsidR="004E6099" w:rsidRPr="00813007" w:rsidRDefault="00113AC5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□</w:t>
            </w:r>
            <w:r w:rsidR="004E6099" w:rsidRPr="00813007">
              <w:rPr>
                <w:rFonts w:ascii="標楷體" w:eastAsia="標楷體" w:hAnsi="標楷體" w:hint="eastAsia"/>
              </w:rPr>
              <w:t>健康社區 □幸福社區 □藝文社區 □安心社區</w:t>
            </w:r>
          </w:p>
          <w:p w14:paraId="587356C0" w14:textId="77777777" w:rsidR="004E6099" w:rsidRPr="00813007" w:rsidRDefault="004E6099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樂齡友善組(請擇一勾選)</w:t>
            </w:r>
          </w:p>
          <w:p w14:paraId="26E696B2" w14:textId="5F0F49FD" w:rsidR="004E6099" w:rsidRPr="00813007" w:rsidRDefault="004E6099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 xml:space="preserve">□不老社區 □安居社區 </w:t>
            </w:r>
            <w:r w:rsidR="00113AC5" w:rsidRPr="00813007">
              <w:rPr>
                <w:rFonts w:ascii="標楷體" w:eastAsia="標楷體" w:hAnsi="標楷體" w:hint="eastAsia"/>
              </w:rPr>
              <w:t>□</w:t>
            </w:r>
            <w:r w:rsidRPr="00813007">
              <w:rPr>
                <w:rFonts w:ascii="標楷體" w:eastAsia="標楷體" w:hAnsi="標楷體" w:hint="eastAsia"/>
              </w:rPr>
              <w:t>樂齡社區 □友善社區</w:t>
            </w:r>
          </w:p>
          <w:p w14:paraId="772FFC55" w14:textId="571A0D9A" w:rsidR="004E6099" w:rsidRPr="00813007" w:rsidRDefault="004E6099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社區領航獎(可複選)</w:t>
            </w:r>
          </w:p>
          <w:p w14:paraId="3A5ABDA7" w14:textId="06F048A3" w:rsidR="00B93FF6" w:rsidRPr="00813007" w:rsidRDefault="004E6099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</w:rPr>
              <w:t>□健康城市組 □樂齡友善組</w:t>
            </w:r>
          </w:p>
        </w:tc>
        <w:tc>
          <w:tcPr>
            <w:tcW w:w="1559" w:type="dxa"/>
            <w:gridSpan w:val="2"/>
          </w:tcPr>
          <w:p w14:paraId="77431974" w14:textId="78E134C1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62A7EB8" w14:textId="2CD553F4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39CB9C16" w14:textId="77777777" w:rsidR="009B4D6D" w:rsidRPr="00813007" w:rsidRDefault="009B4D6D" w:rsidP="004E6099">
      <w:pPr>
        <w:spacing w:line="360" w:lineRule="exact"/>
        <w:rPr>
          <w:rFonts w:ascii="標楷體" w:eastAsia="標楷體" w:hAnsi="標楷體"/>
          <w:b/>
          <w:bCs/>
        </w:rPr>
      </w:pPr>
      <w:r w:rsidRPr="00813007">
        <w:rPr>
          <w:rFonts w:ascii="標楷體" w:eastAsia="標楷體" w:hAnsi="標楷體" w:hint="eastAsia"/>
          <w:b/>
          <w:bCs/>
        </w:rPr>
        <w:t>※</w:t>
      </w:r>
      <w:r w:rsidR="00254E14" w:rsidRPr="00813007">
        <w:rPr>
          <w:rFonts w:ascii="標楷體" w:eastAsia="標楷體" w:hAnsi="標楷體" w:hint="eastAsia"/>
          <w:b/>
          <w:bCs/>
        </w:rPr>
        <w:t>本表若不敷使用</w:t>
      </w:r>
      <w:r w:rsidR="0008361C" w:rsidRPr="00813007">
        <w:rPr>
          <w:rFonts w:ascii="標楷體" w:eastAsia="標楷體" w:hAnsi="標楷體" w:hint="eastAsia"/>
          <w:b/>
          <w:bCs/>
        </w:rPr>
        <w:t>，</w:t>
      </w:r>
      <w:r w:rsidR="00254E14" w:rsidRPr="00813007">
        <w:rPr>
          <w:rFonts w:ascii="標楷體" w:eastAsia="標楷體" w:hAnsi="標楷體" w:hint="eastAsia"/>
          <w:b/>
          <w:bCs/>
        </w:rPr>
        <w:t>請自行列印</w:t>
      </w:r>
      <w:r w:rsidRPr="00813007">
        <w:rPr>
          <w:rFonts w:ascii="標楷體" w:eastAsia="標楷體" w:hAnsi="標楷體" w:hint="eastAsia"/>
          <w:b/>
          <w:bCs/>
        </w:rPr>
        <w:t>。</w:t>
      </w:r>
    </w:p>
    <w:p w14:paraId="23C86959" w14:textId="09510ACA" w:rsidR="00254E14" w:rsidRPr="00813007" w:rsidRDefault="009B4D6D" w:rsidP="004E6099">
      <w:pPr>
        <w:spacing w:line="360" w:lineRule="exact"/>
        <w:rPr>
          <w:rFonts w:ascii="標楷體" w:eastAsia="標楷體" w:hAnsi="標楷體"/>
          <w:b/>
          <w:bCs/>
          <w:color w:val="FF0000"/>
        </w:rPr>
      </w:pPr>
      <w:r w:rsidRPr="00813007">
        <w:rPr>
          <w:rFonts w:ascii="標楷體" w:eastAsia="標楷體" w:hAnsi="標楷體" w:hint="eastAsia"/>
          <w:b/>
          <w:bCs/>
          <w:color w:val="FF0000"/>
        </w:rPr>
        <w:t>※</w:t>
      </w:r>
      <w:r w:rsidR="00086818" w:rsidRPr="00813007">
        <w:rPr>
          <w:rFonts w:ascii="標楷體" w:eastAsia="標楷體" w:hAnsi="標楷體" w:hint="eastAsia"/>
          <w:b/>
          <w:bCs/>
          <w:color w:val="FF0000"/>
        </w:rPr>
        <w:t>本表統一由鄉鎮公所逕向衛生局報名，不接受社區發展協會個別報名</w:t>
      </w:r>
      <w:r w:rsidRPr="00813007">
        <w:rPr>
          <w:rFonts w:ascii="標楷體" w:eastAsia="標楷體" w:hAnsi="標楷體" w:hint="eastAsia"/>
          <w:b/>
          <w:bCs/>
          <w:color w:val="FF0000"/>
        </w:rPr>
        <w:t>。</w:t>
      </w:r>
    </w:p>
    <w:p w14:paraId="162D248E" w14:textId="689659E8" w:rsidR="00086818" w:rsidRPr="00813007" w:rsidRDefault="00086818" w:rsidP="004E6099">
      <w:pPr>
        <w:spacing w:line="360" w:lineRule="exact"/>
        <w:rPr>
          <w:rFonts w:ascii="標楷體" w:eastAsia="標楷體" w:hAnsi="標楷體"/>
          <w:b/>
          <w:bCs/>
        </w:rPr>
      </w:pPr>
      <w:r w:rsidRPr="00813007">
        <w:rPr>
          <w:rFonts w:ascii="標楷體" w:eastAsia="標楷體" w:hAnsi="標楷體" w:hint="eastAsia"/>
          <w:b/>
          <w:bCs/>
        </w:rPr>
        <w:t>※報名信箱：</w:t>
      </w:r>
      <w:hyperlink r:id="rId5" w:history="1">
        <w:r w:rsidR="004E6099" w:rsidRPr="00813007">
          <w:rPr>
            <w:rStyle w:val="a4"/>
            <w:rFonts w:ascii="標楷體" w:eastAsia="標楷體" w:hAnsi="標楷體" w:hint="eastAsia"/>
            <w:b/>
            <w:bCs/>
          </w:rPr>
          <w:t>王小姐-phbi012@ttshb.taitung.gov.tw</w:t>
        </w:r>
      </w:hyperlink>
      <w:r w:rsidR="004E6099" w:rsidRPr="00813007">
        <w:rPr>
          <w:rFonts w:ascii="標楷體" w:eastAsia="標楷體" w:hAnsi="標楷體" w:hint="eastAsia"/>
          <w:b/>
          <w:bCs/>
        </w:rPr>
        <w:t xml:space="preserve"> </w:t>
      </w:r>
    </w:p>
    <w:p w14:paraId="42B2642D" w14:textId="17389CE3" w:rsidR="001F3226" w:rsidRPr="006343A1" w:rsidRDefault="001F3226" w:rsidP="004E6099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6343A1">
        <w:rPr>
          <w:rFonts w:ascii="微軟正黑體" w:eastAsia="微軟正黑體" w:hAnsi="微軟正黑體" w:hint="eastAsia"/>
          <w:b/>
          <w:bCs/>
        </w:rPr>
        <w:t>※ 聯絡人：0</w:t>
      </w:r>
      <w:r w:rsidRPr="006343A1">
        <w:rPr>
          <w:rFonts w:ascii="微軟正黑體" w:eastAsia="微軟正黑體" w:hAnsi="微軟正黑體"/>
          <w:b/>
          <w:bCs/>
        </w:rPr>
        <w:t>89-</w:t>
      </w:r>
      <w:r w:rsidRPr="006343A1">
        <w:rPr>
          <w:rFonts w:ascii="微軟正黑體" w:eastAsia="微軟正黑體" w:hAnsi="微軟正黑體" w:hint="eastAsia"/>
          <w:b/>
          <w:bCs/>
        </w:rPr>
        <w:t>331171 分機 316王小姐</w:t>
      </w:r>
    </w:p>
    <w:sectPr w:rsidR="001F3226" w:rsidRPr="006343A1" w:rsidSect="00AE1F3A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933D4"/>
    <w:multiLevelType w:val="hybridMultilevel"/>
    <w:tmpl w:val="280A5EEA"/>
    <w:lvl w:ilvl="0" w:tplc="7520AB8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151EB1"/>
    <w:multiLevelType w:val="hybridMultilevel"/>
    <w:tmpl w:val="381AB902"/>
    <w:lvl w:ilvl="0" w:tplc="0409000F">
      <w:start w:val="1"/>
      <w:numFmt w:val="decimal"/>
      <w:lvlText w:val="%1."/>
      <w:lvlJc w:val="left"/>
      <w:pPr>
        <w:ind w:left="9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num w:numId="1" w16cid:durableId="1616787306">
    <w:abstractNumId w:val="0"/>
  </w:num>
  <w:num w:numId="2" w16cid:durableId="14812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14"/>
    <w:rsid w:val="000570EB"/>
    <w:rsid w:val="0007079B"/>
    <w:rsid w:val="0008361C"/>
    <w:rsid w:val="00086818"/>
    <w:rsid w:val="00113AC5"/>
    <w:rsid w:val="00171197"/>
    <w:rsid w:val="001F3226"/>
    <w:rsid w:val="00217995"/>
    <w:rsid w:val="00254E14"/>
    <w:rsid w:val="0027163C"/>
    <w:rsid w:val="002A6713"/>
    <w:rsid w:val="0032241F"/>
    <w:rsid w:val="003C3DCA"/>
    <w:rsid w:val="00466831"/>
    <w:rsid w:val="00470AAB"/>
    <w:rsid w:val="004E6099"/>
    <w:rsid w:val="00541ECF"/>
    <w:rsid w:val="00584080"/>
    <w:rsid w:val="005971EC"/>
    <w:rsid w:val="006343A1"/>
    <w:rsid w:val="0073324B"/>
    <w:rsid w:val="00813007"/>
    <w:rsid w:val="009158FD"/>
    <w:rsid w:val="00927542"/>
    <w:rsid w:val="00970E1A"/>
    <w:rsid w:val="009B4D6D"/>
    <w:rsid w:val="00AB255F"/>
    <w:rsid w:val="00AE0C16"/>
    <w:rsid w:val="00AE1F3A"/>
    <w:rsid w:val="00AE39E6"/>
    <w:rsid w:val="00B25FE1"/>
    <w:rsid w:val="00B3145D"/>
    <w:rsid w:val="00B47FF0"/>
    <w:rsid w:val="00B93FF6"/>
    <w:rsid w:val="00BF3C62"/>
    <w:rsid w:val="00E8067D"/>
    <w:rsid w:val="00E922B0"/>
    <w:rsid w:val="00EA6F84"/>
    <w:rsid w:val="00E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2593"/>
  <w15:chartTrackingRefBased/>
  <w15:docId w15:val="{C07D9C32-F394-47C8-9E2B-73204225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322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322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70E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9579;&#23567;&#22992;-phbi012@ttshb.taitung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陽明甫</dc:creator>
  <cp:keywords/>
  <dc:description/>
  <cp:lastModifiedBy>陽明甫</cp:lastModifiedBy>
  <cp:revision>4</cp:revision>
  <cp:lastPrinted>2024-02-15T04:32:00Z</cp:lastPrinted>
  <dcterms:created xsi:type="dcterms:W3CDTF">2024-02-15T04:11:00Z</dcterms:created>
  <dcterms:modified xsi:type="dcterms:W3CDTF">2024-02-15T04:33:00Z</dcterms:modified>
</cp:coreProperties>
</file>