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53FA" w14:textId="70B93F49" w:rsidR="006343A1" w:rsidRPr="000570EB" w:rsidRDefault="00171197" w:rsidP="004E6099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0570EB">
        <w:rPr>
          <w:rFonts w:ascii="微軟正黑體" w:eastAsia="微軟正黑體" w:hAnsi="微軟正黑體" w:hint="eastAsia"/>
          <w:b/>
          <w:bCs/>
          <w:sz w:val="36"/>
          <w:szCs w:val="32"/>
        </w:rPr>
        <w:t>臺</w:t>
      </w:r>
      <w:r w:rsidR="00254E14" w:rsidRPr="000570EB">
        <w:rPr>
          <w:rFonts w:ascii="微軟正黑體" w:eastAsia="微軟正黑體" w:hAnsi="微軟正黑體" w:hint="eastAsia"/>
          <w:b/>
          <w:bCs/>
          <w:sz w:val="36"/>
          <w:szCs w:val="32"/>
        </w:rPr>
        <w:t>東縣政府辦理</w:t>
      </w:r>
      <w:r w:rsidR="006343A1" w:rsidRPr="000570EB">
        <w:rPr>
          <w:rFonts w:ascii="微軟正黑體" w:eastAsia="微軟正黑體" w:hAnsi="微軟正黑體" w:hint="eastAsia"/>
          <w:b/>
          <w:bCs/>
          <w:sz w:val="36"/>
          <w:szCs w:val="32"/>
        </w:rPr>
        <w:t>11</w:t>
      </w:r>
      <w:r w:rsidR="00C30A40">
        <w:rPr>
          <w:rFonts w:ascii="微軟正黑體" w:eastAsia="微軟正黑體" w:hAnsi="微軟正黑體" w:hint="eastAsia"/>
          <w:b/>
          <w:bCs/>
          <w:sz w:val="36"/>
          <w:szCs w:val="32"/>
        </w:rPr>
        <w:t>4</w:t>
      </w:r>
      <w:r w:rsidR="006343A1" w:rsidRPr="000570EB">
        <w:rPr>
          <w:rFonts w:ascii="微軟正黑體" w:eastAsia="微軟正黑體" w:hAnsi="微軟正黑體" w:hint="eastAsia"/>
          <w:b/>
          <w:bCs/>
          <w:sz w:val="36"/>
          <w:szCs w:val="32"/>
        </w:rPr>
        <w:t>年</w:t>
      </w:r>
      <w:r w:rsidR="00254E14" w:rsidRPr="000570EB">
        <w:rPr>
          <w:rFonts w:ascii="微軟正黑體" w:eastAsia="微軟正黑體" w:hAnsi="微軟正黑體" w:hint="eastAsia"/>
          <w:b/>
          <w:bCs/>
          <w:sz w:val="36"/>
          <w:szCs w:val="32"/>
        </w:rPr>
        <w:t>「幸福台東 宜居城市」社區競賽</w:t>
      </w:r>
    </w:p>
    <w:p w14:paraId="587D7E3B" w14:textId="63FE966C" w:rsidR="00254E14" w:rsidRPr="000570EB" w:rsidRDefault="00254E14" w:rsidP="004E6099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鄉鎮</w:t>
      </w:r>
      <w:r w:rsidR="006343A1"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市</w:t>
      </w:r>
      <w:r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公所報名</w:t>
      </w:r>
      <w:r w:rsidR="00171197"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總</w:t>
      </w:r>
      <w:r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1791"/>
        <w:gridCol w:w="860"/>
        <w:gridCol w:w="1743"/>
        <w:gridCol w:w="709"/>
        <w:gridCol w:w="567"/>
        <w:gridCol w:w="965"/>
        <w:gridCol w:w="736"/>
        <w:gridCol w:w="1843"/>
      </w:tblGrid>
      <w:tr w:rsidR="001076B2" w:rsidRPr="00813007" w14:paraId="3649FCB7" w14:textId="3A876DB8" w:rsidTr="00D311C8">
        <w:trPr>
          <w:trHeight w:val="670"/>
          <w:jc w:val="center"/>
        </w:trPr>
        <w:tc>
          <w:tcPr>
            <w:tcW w:w="1413" w:type="dxa"/>
            <w:vAlign w:val="center"/>
          </w:tcPr>
          <w:p w14:paraId="246B614D" w14:textId="722FD949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鄉鎮</w:t>
            </w:r>
          </w:p>
        </w:tc>
        <w:tc>
          <w:tcPr>
            <w:tcW w:w="1791" w:type="dxa"/>
            <w:vAlign w:val="center"/>
          </w:tcPr>
          <w:p w14:paraId="7613667B" w14:textId="230A6777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614F673B" w14:textId="2FFA5DEC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主辦科室</w:t>
            </w:r>
          </w:p>
        </w:tc>
        <w:tc>
          <w:tcPr>
            <w:tcW w:w="2452" w:type="dxa"/>
            <w:gridSpan w:val="2"/>
            <w:vAlign w:val="center"/>
          </w:tcPr>
          <w:p w14:paraId="7C82858A" w14:textId="2702A088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2B442A02" w14:textId="3B8CFDBC" w:rsidR="00470AAB" w:rsidRPr="00813007" w:rsidRDefault="00470AAB" w:rsidP="00970E1A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社區數</w:t>
            </w:r>
          </w:p>
        </w:tc>
        <w:tc>
          <w:tcPr>
            <w:tcW w:w="2579" w:type="dxa"/>
            <w:gridSpan w:val="2"/>
            <w:vAlign w:val="center"/>
          </w:tcPr>
          <w:p w14:paraId="7888F3B2" w14:textId="50B3AFC3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="00970E1A" w:rsidRPr="00813007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個</w:t>
            </w:r>
          </w:p>
        </w:tc>
      </w:tr>
      <w:tr w:rsidR="001076B2" w:rsidRPr="00813007" w14:paraId="0F9A0D5C" w14:textId="77777777" w:rsidTr="00D311C8">
        <w:trPr>
          <w:jc w:val="center"/>
        </w:trPr>
        <w:tc>
          <w:tcPr>
            <w:tcW w:w="1413" w:type="dxa"/>
            <w:vAlign w:val="center"/>
          </w:tcPr>
          <w:p w14:paraId="745A924F" w14:textId="60BFE878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聯絡窗口(姓名)</w:t>
            </w:r>
          </w:p>
        </w:tc>
        <w:tc>
          <w:tcPr>
            <w:tcW w:w="1791" w:type="dxa"/>
            <w:vAlign w:val="center"/>
          </w:tcPr>
          <w:p w14:paraId="51ABE519" w14:textId="186ABEEF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4A80C86C" w14:textId="06DCEFD5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電話</w:t>
            </w:r>
          </w:p>
        </w:tc>
        <w:tc>
          <w:tcPr>
            <w:tcW w:w="1743" w:type="dxa"/>
            <w:vAlign w:val="center"/>
          </w:tcPr>
          <w:p w14:paraId="319C2417" w14:textId="522B8A4D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21648A" w14:textId="2A0F10D2" w:rsidR="00470AAB" w:rsidRPr="00813007" w:rsidRDefault="00470AAB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信箱</w:t>
            </w:r>
          </w:p>
        </w:tc>
        <w:tc>
          <w:tcPr>
            <w:tcW w:w="4111" w:type="dxa"/>
            <w:gridSpan w:val="4"/>
            <w:vAlign w:val="center"/>
          </w:tcPr>
          <w:p w14:paraId="4995B6FE" w14:textId="7EFC19B6" w:rsidR="00470AAB" w:rsidRPr="00813007" w:rsidRDefault="00470AAB" w:rsidP="00C30A40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54E14" w:rsidRPr="00813007" w14:paraId="0BCD9671" w14:textId="77777777" w:rsidTr="007E19BB">
        <w:trPr>
          <w:trHeight w:val="554"/>
          <w:jc w:val="center"/>
        </w:trPr>
        <w:tc>
          <w:tcPr>
            <w:tcW w:w="10627" w:type="dxa"/>
            <w:gridSpan w:val="9"/>
            <w:vAlign w:val="center"/>
          </w:tcPr>
          <w:p w14:paraId="7D2B93AF" w14:textId="4997D534" w:rsidR="00254E14" w:rsidRPr="00813007" w:rsidRDefault="00254E14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參與社區競賽單位共計</w:t>
            </w:r>
            <w:r w:rsidRPr="00813007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個社區</w:t>
            </w:r>
          </w:p>
        </w:tc>
      </w:tr>
      <w:tr w:rsidR="00970E1A" w:rsidRPr="00813007" w14:paraId="48955C91" w14:textId="77777777" w:rsidTr="007E19BB">
        <w:trPr>
          <w:trHeight w:val="983"/>
          <w:jc w:val="center"/>
        </w:trPr>
        <w:tc>
          <w:tcPr>
            <w:tcW w:w="1413" w:type="dxa"/>
            <w:vAlign w:val="center"/>
          </w:tcPr>
          <w:p w14:paraId="169D93DC" w14:textId="72B8A8D8" w:rsidR="00970E1A" w:rsidRPr="00813007" w:rsidRDefault="00970E1A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報名注意事項</w:t>
            </w:r>
          </w:p>
        </w:tc>
        <w:tc>
          <w:tcPr>
            <w:tcW w:w="9214" w:type="dxa"/>
            <w:gridSpan w:val="8"/>
            <w:vAlign w:val="center"/>
          </w:tcPr>
          <w:p w14:paraId="0512C98A" w14:textId="3844FC43" w:rsidR="00970E1A" w:rsidRPr="00813007" w:rsidRDefault="00970E1A" w:rsidP="00970E1A">
            <w:pPr>
              <w:pStyle w:val="a6"/>
              <w:numPr>
                <w:ilvl w:val="0"/>
                <w:numId w:val="2"/>
              </w:numPr>
              <w:tabs>
                <w:tab w:val="left" w:pos="175"/>
              </w:tabs>
              <w:spacing w:line="320" w:lineRule="exact"/>
              <w:ind w:leftChars="0" w:left="175" w:hanging="283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凡參賽社區發展協會請選擇可展現社區亮點之組別與競賽項目，至多選擇二競賽項目參賽(其中健康城市組擇一、樂齡友善組擇一)</w:t>
            </w:r>
          </w:p>
          <w:p w14:paraId="243962F0" w14:textId="2DCA6F1E" w:rsidR="00970E1A" w:rsidRPr="00813007" w:rsidRDefault="00970E1A" w:rsidP="00970E1A">
            <w:pPr>
              <w:pStyle w:val="a6"/>
              <w:numPr>
                <w:ilvl w:val="0"/>
                <w:numId w:val="2"/>
              </w:numPr>
              <w:tabs>
                <w:tab w:val="left" w:pos="175"/>
              </w:tabs>
              <w:spacing w:line="320" w:lineRule="exact"/>
              <w:ind w:leftChars="0" w:left="175" w:hanging="283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獲得各組競賽項目</w:t>
            </w:r>
            <w:r w:rsidRPr="007E19B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特優獎之社區發展協會，二年內不得報名該</w:t>
            </w:r>
            <w:r w:rsidR="00B47FF0" w:rsidRPr="007E19B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項</w:t>
            </w:r>
            <w:r w:rsidRPr="007E19B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獎項</w:t>
            </w:r>
          </w:p>
        </w:tc>
      </w:tr>
      <w:tr w:rsidR="00B93FF6" w:rsidRPr="00813007" w14:paraId="1A8EB785" w14:textId="77777777" w:rsidTr="007E19BB">
        <w:trPr>
          <w:jc w:val="center"/>
        </w:trPr>
        <w:tc>
          <w:tcPr>
            <w:tcW w:w="1413" w:type="dxa"/>
            <w:vAlign w:val="center"/>
          </w:tcPr>
          <w:p w14:paraId="691115E2" w14:textId="300F52D6" w:rsidR="00B93FF6" w:rsidRPr="00813007" w:rsidRDefault="00B93FF6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社區發展協會名稱</w:t>
            </w:r>
          </w:p>
        </w:tc>
        <w:tc>
          <w:tcPr>
            <w:tcW w:w="5670" w:type="dxa"/>
            <w:gridSpan w:val="5"/>
            <w:vAlign w:val="center"/>
          </w:tcPr>
          <w:p w14:paraId="35F50566" w14:textId="0FACD56F" w:rsidR="00B93FF6" w:rsidRPr="00813007" w:rsidRDefault="00B93FF6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參與面相</w:t>
            </w:r>
          </w:p>
        </w:tc>
        <w:tc>
          <w:tcPr>
            <w:tcW w:w="1701" w:type="dxa"/>
            <w:gridSpan w:val="2"/>
            <w:vAlign w:val="center"/>
          </w:tcPr>
          <w:p w14:paraId="438C7204" w14:textId="19C8C156" w:rsidR="00B93FF6" w:rsidRPr="00813007" w:rsidRDefault="00B93FF6" w:rsidP="00970E1A">
            <w:pPr>
              <w:spacing w:line="320" w:lineRule="exact"/>
              <w:ind w:rightChars="72" w:right="17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聯絡人</w:t>
            </w:r>
          </w:p>
        </w:tc>
        <w:tc>
          <w:tcPr>
            <w:tcW w:w="1843" w:type="dxa"/>
            <w:vAlign w:val="center"/>
          </w:tcPr>
          <w:p w14:paraId="13DCD972" w14:textId="4056136A" w:rsidR="00B93FF6" w:rsidRPr="00813007" w:rsidRDefault="00B93FF6" w:rsidP="00970E1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  <w:sz w:val="28"/>
                <w:szCs w:val="24"/>
              </w:rPr>
              <w:t>電話</w:t>
            </w:r>
          </w:p>
        </w:tc>
      </w:tr>
      <w:tr w:rsidR="00B93FF6" w:rsidRPr="00813007" w14:paraId="369E668A" w14:textId="77777777" w:rsidTr="00D311C8">
        <w:trPr>
          <w:trHeight w:val="4012"/>
          <w:jc w:val="center"/>
        </w:trPr>
        <w:tc>
          <w:tcPr>
            <w:tcW w:w="1413" w:type="dxa"/>
          </w:tcPr>
          <w:p w14:paraId="4C82C40A" w14:textId="5F4D2878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3AB5EB4D" w14:textId="6695D42C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健康城市組</w:t>
            </w:r>
            <w:r w:rsidR="004E6099" w:rsidRPr="00813007">
              <w:rPr>
                <w:rFonts w:ascii="標楷體" w:eastAsia="標楷體" w:hAnsi="標楷體" w:hint="eastAsia"/>
              </w:rPr>
              <w:t>(請擇一勾選)</w:t>
            </w:r>
          </w:p>
          <w:p w14:paraId="3D76B8F3" w14:textId="11FCCD05" w:rsidR="00B93FF6" w:rsidRPr="00813007" w:rsidRDefault="00113AC5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</w:t>
            </w:r>
            <w:r w:rsidR="00B93FF6" w:rsidRPr="00813007">
              <w:rPr>
                <w:rFonts w:ascii="標楷體" w:eastAsia="標楷體" w:hAnsi="標楷體" w:hint="eastAsia"/>
              </w:rPr>
              <w:t>健康</w:t>
            </w:r>
            <w:r w:rsidR="007E19BB">
              <w:rPr>
                <w:rFonts w:ascii="標楷體" w:eastAsia="標楷體" w:hAnsi="標楷體" w:hint="eastAsia"/>
              </w:rPr>
              <w:t>樂活</w:t>
            </w:r>
            <w:r w:rsidR="00B93FF6" w:rsidRPr="00813007">
              <w:rPr>
                <w:rFonts w:ascii="標楷體" w:eastAsia="標楷體" w:hAnsi="標楷體" w:hint="eastAsia"/>
              </w:rPr>
              <w:t>社區 □</w:t>
            </w:r>
            <w:r w:rsidR="007E19BB">
              <w:rPr>
                <w:rFonts w:ascii="標楷體" w:eastAsia="標楷體" w:hAnsi="標楷體" w:hint="eastAsia"/>
              </w:rPr>
              <w:t>社會關懷</w:t>
            </w:r>
            <w:r w:rsidR="00B93FF6" w:rsidRPr="00813007">
              <w:rPr>
                <w:rFonts w:ascii="標楷體" w:eastAsia="標楷體" w:hAnsi="標楷體" w:hint="eastAsia"/>
              </w:rPr>
              <w:t>社區</w:t>
            </w:r>
            <w:r w:rsidR="00470AAB" w:rsidRPr="00813007">
              <w:rPr>
                <w:rFonts w:ascii="標楷體" w:eastAsia="標楷體" w:hAnsi="標楷體" w:hint="eastAsia"/>
              </w:rPr>
              <w:t xml:space="preserve"> </w:t>
            </w:r>
            <w:r w:rsidR="00B93FF6" w:rsidRPr="00813007">
              <w:rPr>
                <w:rFonts w:ascii="標楷體" w:eastAsia="標楷體" w:hAnsi="標楷體" w:hint="eastAsia"/>
              </w:rPr>
              <w:t>□</w:t>
            </w:r>
            <w:r w:rsidR="007E19BB">
              <w:rPr>
                <w:rFonts w:ascii="標楷體" w:eastAsia="標楷體" w:hAnsi="標楷體" w:hint="eastAsia"/>
              </w:rPr>
              <w:t>文化薪傳</w:t>
            </w:r>
            <w:r w:rsidR="00B93FF6" w:rsidRPr="00813007">
              <w:rPr>
                <w:rFonts w:ascii="標楷體" w:eastAsia="標楷體" w:hAnsi="標楷體" w:hint="eastAsia"/>
              </w:rPr>
              <w:t>社區</w:t>
            </w:r>
            <w:r w:rsidR="00C30A40" w:rsidRPr="00813007">
              <w:rPr>
                <w:rFonts w:ascii="標楷體" w:eastAsia="標楷體" w:hAnsi="標楷體" w:hint="eastAsia"/>
              </w:rPr>
              <w:t>□</w:t>
            </w:r>
            <w:r w:rsidR="00470AAB" w:rsidRPr="00813007">
              <w:rPr>
                <w:rFonts w:ascii="標楷體" w:eastAsia="標楷體" w:hAnsi="標楷體" w:hint="eastAsia"/>
              </w:rPr>
              <w:t>安</w:t>
            </w:r>
            <w:r w:rsidR="007E19BB">
              <w:rPr>
                <w:rFonts w:ascii="標楷體" w:eastAsia="標楷體" w:hAnsi="標楷體" w:hint="eastAsia"/>
              </w:rPr>
              <w:t>全防災</w:t>
            </w:r>
            <w:r w:rsidR="00B93FF6" w:rsidRPr="00813007">
              <w:rPr>
                <w:rFonts w:ascii="標楷體" w:eastAsia="標楷體" w:hAnsi="標楷體" w:hint="eastAsia"/>
              </w:rPr>
              <w:t>社區</w:t>
            </w:r>
          </w:p>
          <w:p w14:paraId="7D2E9C8F" w14:textId="605130ED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樂齡友善組</w:t>
            </w:r>
            <w:r w:rsidR="004E6099" w:rsidRPr="00813007">
              <w:rPr>
                <w:rFonts w:ascii="標楷體" w:eastAsia="標楷體" w:hAnsi="標楷體" w:hint="eastAsia"/>
              </w:rPr>
              <w:t>(請擇一勾選)</w:t>
            </w:r>
          </w:p>
          <w:p w14:paraId="32CC5392" w14:textId="534102EA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</w:t>
            </w:r>
            <w:r w:rsidR="007E19BB">
              <w:rPr>
                <w:rFonts w:ascii="標楷體" w:eastAsia="標楷體" w:hAnsi="標楷體" w:hint="eastAsia"/>
              </w:rPr>
              <w:t>睿智</w:t>
            </w:r>
            <w:r w:rsidR="00470AAB" w:rsidRPr="00813007">
              <w:rPr>
                <w:rFonts w:ascii="標楷體" w:eastAsia="標楷體" w:hAnsi="標楷體" w:hint="eastAsia"/>
              </w:rPr>
              <w:t>不老</w:t>
            </w:r>
            <w:r w:rsidRPr="00813007">
              <w:rPr>
                <w:rFonts w:ascii="標楷體" w:eastAsia="標楷體" w:hAnsi="標楷體" w:hint="eastAsia"/>
              </w:rPr>
              <w:t xml:space="preserve">社區 </w:t>
            </w:r>
            <w:r w:rsidR="00470AAB" w:rsidRPr="00813007">
              <w:rPr>
                <w:rFonts w:ascii="標楷體" w:eastAsia="標楷體" w:hAnsi="標楷體" w:hint="eastAsia"/>
              </w:rPr>
              <w:t>□</w:t>
            </w:r>
            <w:r w:rsidR="007E19BB">
              <w:rPr>
                <w:rFonts w:ascii="標楷體" w:eastAsia="標楷體" w:hAnsi="標楷體" w:hint="eastAsia"/>
              </w:rPr>
              <w:t>幸福</w:t>
            </w:r>
            <w:r w:rsidR="00470AAB" w:rsidRPr="00813007">
              <w:rPr>
                <w:rFonts w:ascii="標楷體" w:eastAsia="標楷體" w:hAnsi="標楷體" w:hint="eastAsia"/>
              </w:rPr>
              <w:t>安居</w:t>
            </w:r>
            <w:r w:rsidRPr="00813007">
              <w:rPr>
                <w:rFonts w:ascii="標楷體" w:eastAsia="標楷體" w:hAnsi="標楷體" w:hint="eastAsia"/>
              </w:rPr>
              <w:t>社區</w:t>
            </w:r>
            <w:r w:rsidR="00113AC5" w:rsidRPr="00813007">
              <w:rPr>
                <w:rFonts w:ascii="標楷體" w:eastAsia="標楷體" w:hAnsi="標楷體" w:hint="eastAsia"/>
              </w:rPr>
              <w:t>□</w:t>
            </w:r>
            <w:r w:rsidR="007E19BB">
              <w:rPr>
                <w:rFonts w:ascii="標楷體" w:eastAsia="標楷體" w:hAnsi="標楷體" w:hint="eastAsia"/>
              </w:rPr>
              <w:t>親老</w:t>
            </w:r>
            <w:r w:rsidR="00470AAB" w:rsidRPr="00813007">
              <w:rPr>
                <w:rFonts w:ascii="標楷體" w:eastAsia="標楷體" w:hAnsi="標楷體" w:hint="eastAsia"/>
              </w:rPr>
              <w:t>樂齡</w:t>
            </w:r>
            <w:r w:rsidRPr="00813007">
              <w:rPr>
                <w:rFonts w:ascii="標楷體" w:eastAsia="標楷體" w:hAnsi="標楷體" w:hint="eastAsia"/>
              </w:rPr>
              <w:t xml:space="preserve">社區 </w:t>
            </w:r>
            <w:r w:rsidR="00C30A40" w:rsidRPr="00813007">
              <w:rPr>
                <w:rFonts w:ascii="標楷體" w:eastAsia="標楷體" w:hAnsi="標楷體" w:hint="eastAsia"/>
              </w:rPr>
              <w:t>□</w:t>
            </w:r>
            <w:r w:rsidR="007E19BB">
              <w:rPr>
                <w:rFonts w:ascii="標楷體" w:eastAsia="標楷體" w:hAnsi="標楷體" w:hint="eastAsia"/>
              </w:rPr>
              <w:t>無礙</w:t>
            </w:r>
            <w:r w:rsidR="00470AAB" w:rsidRPr="00813007">
              <w:rPr>
                <w:rFonts w:ascii="標楷體" w:eastAsia="標楷體" w:hAnsi="標楷體" w:hint="eastAsia"/>
              </w:rPr>
              <w:t>友善</w:t>
            </w:r>
            <w:r w:rsidRPr="00813007">
              <w:rPr>
                <w:rFonts w:ascii="標楷體" w:eastAsia="標楷體" w:hAnsi="標楷體" w:hint="eastAsia"/>
              </w:rPr>
              <w:t>社區</w:t>
            </w:r>
          </w:p>
          <w:p w14:paraId="6FB2B803" w14:textId="1752AC10" w:rsidR="00470AAB" w:rsidRPr="00813007" w:rsidRDefault="00470AAB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社區領航獎</w:t>
            </w:r>
            <w:r w:rsidR="004E6099" w:rsidRPr="00813007">
              <w:rPr>
                <w:rFonts w:ascii="標楷體" w:eastAsia="標楷體" w:hAnsi="標楷體" w:hint="eastAsia"/>
              </w:rPr>
              <w:t>(可複選)</w:t>
            </w:r>
          </w:p>
          <w:p w14:paraId="761A64DE" w14:textId="77777777" w:rsidR="00470AAB" w:rsidRDefault="00470AAB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□健康城市組 □樂齡友善組</w:t>
            </w:r>
          </w:p>
          <w:p w14:paraId="784FE85D" w14:textId="77777777" w:rsidR="009E4821" w:rsidRDefault="009E4821" w:rsidP="00970E1A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4625715D" w14:textId="3E02464E" w:rsidR="007E19BB" w:rsidRDefault="007E19BB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7E19BB">
              <w:rPr>
                <w:rFonts w:ascii="標楷體" w:eastAsia="標楷體" w:hAnsi="標楷體" w:hint="eastAsia"/>
              </w:rPr>
              <w:t>※如未達50%之比例無法進入第二階段，是否已自願方式進入第二階段實地訪查接受評比</w:t>
            </w:r>
            <w:r w:rsidRPr="007E19BB">
              <w:rPr>
                <w:rFonts w:ascii="標楷體" w:eastAsia="標楷體" w:hAnsi="標楷體" w:hint="eastAsia"/>
                <w:color w:val="FF0000"/>
              </w:rPr>
              <w:t>(必填)</w:t>
            </w:r>
          </w:p>
          <w:p w14:paraId="6AF230D5" w14:textId="1CEED8AE" w:rsidR="007E19BB" w:rsidRPr="00813007" w:rsidRDefault="007E19BB" w:rsidP="00970E1A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Pr="008130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1" w:type="dxa"/>
            <w:gridSpan w:val="2"/>
          </w:tcPr>
          <w:p w14:paraId="67DB6FA7" w14:textId="65ABBFA0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8483ECE" w14:textId="4DB910B2" w:rsidR="00B93FF6" w:rsidRPr="00813007" w:rsidRDefault="00B93FF6" w:rsidP="00970E1A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E19BB" w:rsidRPr="00813007" w14:paraId="3E41DD9E" w14:textId="77777777" w:rsidTr="00D311C8">
        <w:trPr>
          <w:trHeight w:val="4253"/>
          <w:jc w:val="center"/>
        </w:trPr>
        <w:tc>
          <w:tcPr>
            <w:tcW w:w="1413" w:type="dxa"/>
          </w:tcPr>
          <w:p w14:paraId="6E0A6DD4" w14:textId="6D04B659" w:rsidR="007E19BB" w:rsidRPr="00813007" w:rsidRDefault="007E19BB" w:rsidP="007E19BB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65E7FCCA" w14:textId="77777777" w:rsidR="007E19BB" w:rsidRPr="00813007" w:rsidRDefault="007E19BB" w:rsidP="007E19BB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健康城市組(請擇一勾選)</w:t>
            </w:r>
          </w:p>
          <w:p w14:paraId="0FD9B604" w14:textId="77777777" w:rsidR="007E19BB" w:rsidRPr="00813007" w:rsidRDefault="007E19BB" w:rsidP="007E19BB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□健康</w:t>
            </w:r>
            <w:r>
              <w:rPr>
                <w:rFonts w:ascii="標楷體" w:eastAsia="標楷體" w:hAnsi="標楷體" w:hint="eastAsia"/>
              </w:rPr>
              <w:t>樂活</w:t>
            </w:r>
            <w:r w:rsidRPr="00813007">
              <w:rPr>
                <w:rFonts w:ascii="標楷體" w:eastAsia="標楷體" w:hAnsi="標楷體" w:hint="eastAsia"/>
              </w:rPr>
              <w:t>社區 □</w:t>
            </w:r>
            <w:r>
              <w:rPr>
                <w:rFonts w:ascii="標楷體" w:eastAsia="標楷體" w:hAnsi="標楷體" w:hint="eastAsia"/>
              </w:rPr>
              <w:t>社會關懷</w:t>
            </w:r>
            <w:r w:rsidRPr="00813007">
              <w:rPr>
                <w:rFonts w:ascii="標楷體" w:eastAsia="標楷體" w:hAnsi="標楷體" w:hint="eastAsia"/>
              </w:rPr>
              <w:t>社區 □</w:t>
            </w:r>
            <w:r>
              <w:rPr>
                <w:rFonts w:ascii="標楷體" w:eastAsia="標楷體" w:hAnsi="標楷體" w:hint="eastAsia"/>
              </w:rPr>
              <w:t>文化薪傳</w:t>
            </w:r>
            <w:r w:rsidRPr="00813007">
              <w:rPr>
                <w:rFonts w:ascii="標楷體" w:eastAsia="標楷體" w:hAnsi="標楷體" w:hint="eastAsia"/>
              </w:rPr>
              <w:t>社區□安</w:t>
            </w:r>
            <w:r>
              <w:rPr>
                <w:rFonts w:ascii="標楷體" w:eastAsia="標楷體" w:hAnsi="標楷體" w:hint="eastAsia"/>
              </w:rPr>
              <w:t>全防災</w:t>
            </w:r>
            <w:r w:rsidRPr="00813007">
              <w:rPr>
                <w:rFonts w:ascii="標楷體" w:eastAsia="標楷體" w:hAnsi="標楷體" w:hint="eastAsia"/>
              </w:rPr>
              <w:t>社區</w:t>
            </w:r>
          </w:p>
          <w:p w14:paraId="2E2868C2" w14:textId="77777777" w:rsidR="007E19BB" w:rsidRPr="00813007" w:rsidRDefault="007E19BB" w:rsidP="007E19BB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樂齡友善組(請擇一勾選)</w:t>
            </w:r>
          </w:p>
          <w:p w14:paraId="5F47A1E2" w14:textId="77777777" w:rsidR="007E19BB" w:rsidRPr="00813007" w:rsidRDefault="007E19BB" w:rsidP="007E19BB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睿智</w:t>
            </w:r>
            <w:r w:rsidRPr="00813007">
              <w:rPr>
                <w:rFonts w:ascii="標楷體" w:eastAsia="標楷體" w:hAnsi="標楷體" w:hint="eastAsia"/>
              </w:rPr>
              <w:t>不老社區 □</w:t>
            </w:r>
            <w:r>
              <w:rPr>
                <w:rFonts w:ascii="標楷體" w:eastAsia="標楷體" w:hAnsi="標楷體" w:hint="eastAsia"/>
              </w:rPr>
              <w:t>幸福</w:t>
            </w:r>
            <w:r w:rsidRPr="00813007">
              <w:rPr>
                <w:rFonts w:ascii="標楷體" w:eastAsia="標楷體" w:hAnsi="標楷體" w:hint="eastAsia"/>
              </w:rPr>
              <w:t>安居社區□</w:t>
            </w:r>
            <w:r>
              <w:rPr>
                <w:rFonts w:ascii="標楷體" w:eastAsia="標楷體" w:hAnsi="標楷體" w:hint="eastAsia"/>
              </w:rPr>
              <w:t>親老</w:t>
            </w:r>
            <w:r w:rsidRPr="00813007">
              <w:rPr>
                <w:rFonts w:ascii="標楷體" w:eastAsia="標楷體" w:hAnsi="標楷體" w:hint="eastAsia"/>
              </w:rPr>
              <w:t>樂齡社區 □</w:t>
            </w:r>
            <w:r>
              <w:rPr>
                <w:rFonts w:ascii="標楷體" w:eastAsia="標楷體" w:hAnsi="標楷體" w:hint="eastAsia"/>
              </w:rPr>
              <w:t>無礙</w:t>
            </w:r>
            <w:r w:rsidRPr="00813007">
              <w:rPr>
                <w:rFonts w:ascii="標楷體" w:eastAsia="標楷體" w:hAnsi="標楷體" w:hint="eastAsia"/>
              </w:rPr>
              <w:t>友善社區</w:t>
            </w:r>
          </w:p>
          <w:p w14:paraId="5A1A38E9" w14:textId="77777777" w:rsidR="007E19BB" w:rsidRPr="00813007" w:rsidRDefault="007E19BB" w:rsidP="007E19BB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社區領航獎(可複選)</w:t>
            </w:r>
          </w:p>
          <w:p w14:paraId="3B062C5E" w14:textId="77777777" w:rsidR="007E19BB" w:rsidRDefault="007E19BB" w:rsidP="007E19BB">
            <w:pPr>
              <w:spacing w:line="320" w:lineRule="exact"/>
              <w:rPr>
                <w:rFonts w:ascii="標楷體" w:eastAsia="標楷體" w:hAnsi="標楷體"/>
              </w:rPr>
            </w:pPr>
            <w:r w:rsidRPr="00813007">
              <w:rPr>
                <w:rFonts w:ascii="標楷體" w:eastAsia="標楷體" w:hAnsi="標楷體" w:hint="eastAsia"/>
              </w:rPr>
              <w:t>□健康城市組 □樂齡友善組</w:t>
            </w:r>
          </w:p>
          <w:p w14:paraId="7D615A59" w14:textId="77777777" w:rsidR="009E4821" w:rsidRDefault="009E4821" w:rsidP="007E19BB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76E0F74C" w14:textId="2C92234F" w:rsidR="007E19BB" w:rsidRDefault="007E19BB" w:rsidP="007E19BB">
            <w:pPr>
              <w:spacing w:line="320" w:lineRule="exact"/>
              <w:rPr>
                <w:rFonts w:ascii="標楷體" w:eastAsia="標楷體" w:hAnsi="標楷體"/>
              </w:rPr>
            </w:pPr>
            <w:r w:rsidRPr="007E19BB">
              <w:rPr>
                <w:rFonts w:ascii="標楷體" w:eastAsia="標楷體" w:hAnsi="標楷體" w:hint="eastAsia"/>
              </w:rPr>
              <w:t>※如未達50%之比例無法進入第二階段，是否已自願方式進入第二階段實地訪查接受評比</w:t>
            </w:r>
            <w:r w:rsidRPr="007E19BB">
              <w:rPr>
                <w:rFonts w:ascii="標楷體" w:eastAsia="標楷體" w:hAnsi="標楷體" w:hint="eastAsia"/>
                <w:color w:val="FF0000"/>
              </w:rPr>
              <w:t>(必填)</w:t>
            </w:r>
          </w:p>
          <w:p w14:paraId="06BBE703" w14:textId="2F7C270E" w:rsidR="007E19BB" w:rsidRPr="00813007" w:rsidRDefault="007E19BB" w:rsidP="007E19BB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130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Pr="008130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1" w:type="dxa"/>
            <w:gridSpan w:val="2"/>
          </w:tcPr>
          <w:p w14:paraId="462F22BE" w14:textId="79A8B674" w:rsidR="007E19BB" w:rsidRPr="00813007" w:rsidRDefault="007E19BB" w:rsidP="007E19BB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</w:tcPr>
          <w:p w14:paraId="719A0F17" w14:textId="291BD5FD" w:rsidR="007E19BB" w:rsidRPr="00813007" w:rsidRDefault="007E19BB" w:rsidP="007E19BB">
            <w:pPr>
              <w:spacing w:line="3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6FAC90DB" w14:textId="77777777" w:rsidR="007E19BB" w:rsidRDefault="007E19BB" w:rsidP="004E6099">
      <w:pPr>
        <w:spacing w:line="360" w:lineRule="exact"/>
        <w:rPr>
          <w:rFonts w:ascii="標楷體" w:eastAsia="標楷體" w:hAnsi="標楷體"/>
          <w:b/>
          <w:bCs/>
        </w:rPr>
      </w:pPr>
    </w:p>
    <w:p w14:paraId="2853238A" w14:textId="77777777" w:rsidR="00D311C8" w:rsidRDefault="00D311C8" w:rsidP="004E6099">
      <w:pPr>
        <w:spacing w:line="360" w:lineRule="exact"/>
        <w:rPr>
          <w:rFonts w:ascii="標楷體" w:eastAsia="標楷體" w:hAnsi="標楷體"/>
          <w:b/>
          <w:bCs/>
        </w:rPr>
      </w:pPr>
    </w:p>
    <w:p w14:paraId="39CB9C16" w14:textId="4BCAAF70" w:rsidR="009B4D6D" w:rsidRPr="00813007" w:rsidRDefault="009B4D6D" w:rsidP="004E6099">
      <w:pPr>
        <w:spacing w:line="360" w:lineRule="exact"/>
        <w:rPr>
          <w:rFonts w:ascii="標楷體" w:eastAsia="標楷體" w:hAnsi="標楷體"/>
          <w:b/>
          <w:bCs/>
        </w:rPr>
      </w:pPr>
      <w:r w:rsidRPr="00813007">
        <w:rPr>
          <w:rFonts w:ascii="標楷體" w:eastAsia="標楷體" w:hAnsi="標楷體" w:hint="eastAsia"/>
          <w:b/>
          <w:bCs/>
        </w:rPr>
        <w:t>※</w:t>
      </w:r>
      <w:r w:rsidR="00254E14" w:rsidRPr="00813007">
        <w:rPr>
          <w:rFonts w:ascii="標楷體" w:eastAsia="標楷體" w:hAnsi="標楷體" w:hint="eastAsia"/>
          <w:b/>
          <w:bCs/>
        </w:rPr>
        <w:t>本表若不敷使用</w:t>
      </w:r>
      <w:r w:rsidR="0008361C" w:rsidRPr="00813007">
        <w:rPr>
          <w:rFonts w:ascii="標楷體" w:eastAsia="標楷體" w:hAnsi="標楷體" w:hint="eastAsia"/>
          <w:b/>
          <w:bCs/>
        </w:rPr>
        <w:t>，</w:t>
      </w:r>
      <w:r w:rsidR="00254E14" w:rsidRPr="00813007">
        <w:rPr>
          <w:rFonts w:ascii="標楷體" w:eastAsia="標楷體" w:hAnsi="標楷體" w:hint="eastAsia"/>
          <w:b/>
          <w:bCs/>
        </w:rPr>
        <w:t>請自行列印</w:t>
      </w:r>
      <w:r w:rsidRPr="00813007">
        <w:rPr>
          <w:rFonts w:ascii="標楷體" w:eastAsia="標楷體" w:hAnsi="標楷體" w:hint="eastAsia"/>
          <w:b/>
          <w:bCs/>
        </w:rPr>
        <w:t>。</w:t>
      </w:r>
    </w:p>
    <w:p w14:paraId="23C86959" w14:textId="1FB9F8DB" w:rsidR="00254E14" w:rsidRPr="00813007" w:rsidRDefault="009B4D6D" w:rsidP="004E6099">
      <w:pPr>
        <w:spacing w:line="360" w:lineRule="exact"/>
        <w:rPr>
          <w:rFonts w:ascii="標楷體" w:eastAsia="標楷體" w:hAnsi="標楷體" w:hint="eastAsia"/>
          <w:b/>
          <w:bCs/>
          <w:color w:val="FF0000"/>
        </w:rPr>
      </w:pPr>
      <w:r w:rsidRPr="00813007">
        <w:rPr>
          <w:rFonts w:ascii="標楷體" w:eastAsia="標楷體" w:hAnsi="標楷體" w:hint="eastAsia"/>
          <w:b/>
          <w:bCs/>
          <w:color w:val="FF0000"/>
        </w:rPr>
        <w:t>※</w:t>
      </w:r>
      <w:r w:rsidR="00086818" w:rsidRPr="00813007">
        <w:rPr>
          <w:rFonts w:ascii="標楷體" w:eastAsia="標楷體" w:hAnsi="標楷體" w:hint="eastAsia"/>
          <w:b/>
          <w:bCs/>
          <w:color w:val="FF0000"/>
        </w:rPr>
        <w:t>本表統一由鄉鎮公所逕向衛生局報名，不接受社區發展協會個別報名</w:t>
      </w:r>
      <w:r w:rsidRPr="00813007">
        <w:rPr>
          <w:rFonts w:ascii="標楷體" w:eastAsia="標楷體" w:hAnsi="標楷體" w:hint="eastAsia"/>
          <w:b/>
          <w:bCs/>
          <w:color w:val="FF0000"/>
        </w:rPr>
        <w:t>。</w:t>
      </w:r>
      <w:r w:rsidR="009E4821">
        <w:rPr>
          <w:rFonts w:ascii="標楷體" w:eastAsia="標楷體" w:hAnsi="標楷體" w:hint="eastAsia"/>
          <w:b/>
          <w:bCs/>
          <w:color w:val="FF0000"/>
        </w:rPr>
        <w:t>(請鄉鎮市公所連同社區報名表回傳衛生局)</w:t>
      </w:r>
    </w:p>
    <w:p w14:paraId="162D248E" w14:textId="1B12EE0F" w:rsidR="00086818" w:rsidRPr="00813007" w:rsidRDefault="00086818" w:rsidP="00D311C8">
      <w:pPr>
        <w:spacing w:line="360" w:lineRule="exact"/>
        <w:rPr>
          <w:rFonts w:ascii="標楷體" w:eastAsia="標楷體" w:hAnsi="標楷體"/>
          <w:b/>
          <w:bCs/>
        </w:rPr>
      </w:pPr>
      <w:r w:rsidRPr="00813007">
        <w:rPr>
          <w:rFonts w:ascii="標楷體" w:eastAsia="標楷體" w:hAnsi="標楷體" w:hint="eastAsia"/>
          <w:b/>
          <w:bCs/>
        </w:rPr>
        <w:t>※報名信箱：</w:t>
      </w:r>
      <w:r w:rsidR="007E19BB">
        <w:rPr>
          <w:rFonts w:ascii="標楷體" w:eastAsia="標楷體" w:hAnsi="標楷體" w:hint="eastAsia"/>
          <w:b/>
          <w:bCs/>
        </w:rPr>
        <w:t>黃小姐-</w:t>
      </w:r>
      <w:r w:rsidR="00D311C8" w:rsidRPr="00D311C8">
        <w:rPr>
          <w:rFonts w:ascii="標楷體" w:eastAsia="標楷體" w:hAnsi="標楷體" w:hint="eastAsia"/>
          <w:b/>
          <w:bCs/>
        </w:rPr>
        <w:t>phb0103@ttshb.taitung.gov.tw</w:t>
      </w:r>
    </w:p>
    <w:p w14:paraId="42B2642D" w14:textId="6061B28F" w:rsidR="001F3226" w:rsidRPr="006343A1" w:rsidRDefault="001F3226" w:rsidP="004E6099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6343A1">
        <w:rPr>
          <w:rFonts w:ascii="微軟正黑體" w:eastAsia="微軟正黑體" w:hAnsi="微軟正黑體" w:hint="eastAsia"/>
          <w:b/>
          <w:bCs/>
        </w:rPr>
        <w:t>※ 聯絡人：0</w:t>
      </w:r>
      <w:r w:rsidRPr="006343A1">
        <w:rPr>
          <w:rFonts w:ascii="微軟正黑體" w:eastAsia="微軟正黑體" w:hAnsi="微軟正黑體"/>
          <w:b/>
          <w:bCs/>
        </w:rPr>
        <w:t>89-</w:t>
      </w:r>
      <w:r w:rsidRPr="006343A1">
        <w:rPr>
          <w:rFonts w:ascii="微軟正黑體" w:eastAsia="微軟正黑體" w:hAnsi="微軟正黑體" w:hint="eastAsia"/>
          <w:b/>
          <w:bCs/>
        </w:rPr>
        <w:t>331171 分機 31</w:t>
      </w:r>
      <w:r w:rsidR="00D311C8">
        <w:rPr>
          <w:rFonts w:ascii="微軟正黑體" w:eastAsia="微軟正黑體" w:hAnsi="微軟正黑體" w:hint="eastAsia"/>
          <w:b/>
          <w:bCs/>
        </w:rPr>
        <w:t>3黃</w:t>
      </w:r>
      <w:r w:rsidRPr="006343A1">
        <w:rPr>
          <w:rFonts w:ascii="微軟正黑體" w:eastAsia="微軟正黑體" w:hAnsi="微軟正黑體" w:hint="eastAsia"/>
          <w:b/>
          <w:bCs/>
        </w:rPr>
        <w:t>小姐</w:t>
      </w:r>
    </w:p>
    <w:sectPr w:rsidR="001F3226" w:rsidRPr="006343A1" w:rsidSect="00472492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89216" w14:textId="77777777" w:rsidR="0067291E" w:rsidRDefault="0067291E" w:rsidP="00C30A40">
      <w:r>
        <w:separator/>
      </w:r>
    </w:p>
  </w:endnote>
  <w:endnote w:type="continuationSeparator" w:id="0">
    <w:p w14:paraId="3A487F4C" w14:textId="77777777" w:rsidR="0067291E" w:rsidRDefault="0067291E" w:rsidP="00C3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DD12" w14:textId="77777777" w:rsidR="0067291E" w:rsidRDefault="0067291E" w:rsidP="00C30A40">
      <w:r>
        <w:separator/>
      </w:r>
    </w:p>
  </w:footnote>
  <w:footnote w:type="continuationSeparator" w:id="0">
    <w:p w14:paraId="2FC2383C" w14:textId="77777777" w:rsidR="0067291E" w:rsidRDefault="0067291E" w:rsidP="00C3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933D4"/>
    <w:multiLevelType w:val="hybridMultilevel"/>
    <w:tmpl w:val="280A5EEA"/>
    <w:lvl w:ilvl="0" w:tplc="7520AB8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151EB1"/>
    <w:multiLevelType w:val="hybridMultilevel"/>
    <w:tmpl w:val="381AB902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num w:numId="1" w16cid:durableId="1616787306">
    <w:abstractNumId w:val="0"/>
  </w:num>
  <w:num w:numId="2" w16cid:durableId="14812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14"/>
    <w:rsid w:val="00012C7C"/>
    <w:rsid w:val="000570EB"/>
    <w:rsid w:val="0007079B"/>
    <w:rsid w:val="0008361C"/>
    <w:rsid w:val="00086818"/>
    <w:rsid w:val="00103881"/>
    <w:rsid w:val="001076B2"/>
    <w:rsid w:val="00113AC5"/>
    <w:rsid w:val="00171197"/>
    <w:rsid w:val="001F3226"/>
    <w:rsid w:val="00217995"/>
    <w:rsid w:val="00254E14"/>
    <w:rsid w:val="0027163C"/>
    <w:rsid w:val="002A6713"/>
    <w:rsid w:val="0032241F"/>
    <w:rsid w:val="003C074A"/>
    <w:rsid w:val="003C3DCA"/>
    <w:rsid w:val="00466831"/>
    <w:rsid w:val="00470AAB"/>
    <w:rsid w:val="00472492"/>
    <w:rsid w:val="004B71A2"/>
    <w:rsid w:val="004D2766"/>
    <w:rsid w:val="004E6099"/>
    <w:rsid w:val="00541ECF"/>
    <w:rsid w:val="00584080"/>
    <w:rsid w:val="005971EC"/>
    <w:rsid w:val="006343A1"/>
    <w:rsid w:val="00640857"/>
    <w:rsid w:val="00653847"/>
    <w:rsid w:val="0067291E"/>
    <w:rsid w:val="0073324B"/>
    <w:rsid w:val="00757282"/>
    <w:rsid w:val="007A7019"/>
    <w:rsid w:val="007E19BB"/>
    <w:rsid w:val="00813007"/>
    <w:rsid w:val="009158FD"/>
    <w:rsid w:val="00927542"/>
    <w:rsid w:val="00970E1A"/>
    <w:rsid w:val="009B4D6D"/>
    <w:rsid w:val="009E4821"/>
    <w:rsid w:val="00AB255F"/>
    <w:rsid w:val="00AE010D"/>
    <w:rsid w:val="00AE0C16"/>
    <w:rsid w:val="00AE1F3A"/>
    <w:rsid w:val="00AE39E6"/>
    <w:rsid w:val="00AE75E3"/>
    <w:rsid w:val="00B25FE1"/>
    <w:rsid w:val="00B3145D"/>
    <w:rsid w:val="00B47FF0"/>
    <w:rsid w:val="00B93FF6"/>
    <w:rsid w:val="00BF3C62"/>
    <w:rsid w:val="00C10890"/>
    <w:rsid w:val="00C30A40"/>
    <w:rsid w:val="00C573E0"/>
    <w:rsid w:val="00D311C8"/>
    <w:rsid w:val="00DD5924"/>
    <w:rsid w:val="00E8067D"/>
    <w:rsid w:val="00E922B0"/>
    <w:rsid w:val="00EA12AC"/>
    <w:rsid w:val="00EA6F84"/>
    <w:rsid w:val="00EB31AA"/>
    <w:rsid w:val="00EE04E4"/>
    <w:rsid w:val="00F15287"/>
    <w:rsid w:val="00F7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12593"/>
  <w15:docId w15:val="{5AB4A3BB-23CB-484D-A6D5-0277219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32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322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70E1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3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30A4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0A40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7E1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5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陽明甫</dc:creator>
  <cp:keywords/>
  <dc:description/>
  <cp:lastModifiedBy>保健科04</cp:lastModifiedBy>
  <cp:revision>5</cp:revision>
  <cp:lastPrinted>2025-01-22T07:46:00Z</cp:lastPrinted>
  <dcterms:created xsi:type="dcterms:W3CDTF">2024-04-30T03:41:00Z</dcterms:created>
  <dcterms:modified xsi:type="dcterms:W3CDTF">2025-02-14T03:20:00Z</dcterms:modified>
</cp:coreProperties>
</file>