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9821" w14:textId="77777777" w:rsidR="00D8652F" w:rsidRDefault="00000000">
      <w:pPr>
        <w:spacing w:line="36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112</w:t>
      </w:r>
      <w:r>
        <w:rPr>
          <w:rFonts w:ascii="Times New Roman" w:eastAsia="標楷體" w:hAnsi="Times New Roman"/>
          <w:b/>
          <w:sz w:val="32"/>
        </w:rPr>
        <w:t>年「預防及延緩失能之長者功能評估知能提升計畫」</w:t>
      </w:r>
    </w:p>
    <w:p w14:paraId="673D22EC" w14:textId="77777777" w:rsidR="00D8652F" w:rsidRDefault="00000000">
      <w:pPr>
        <w:jc w:val="center"/>
      </w:pPr>
      <w:r>
        <w:rPr>
          <w:rFonts w:ascii="Times New Roman" w:eastAsia="標楷體" w:hAnsi="Times New Roman"/>
          <w:b/>
          <w:sz w:val="32"/>
        </w:rPr>
        <w:t>長者功能評估服務機構申請書</w:t>
      </w:r>
    </w:p>
    <w:tbl>
      <w:tblPr>
        <w:tblW w:w="10745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2587"/>
        <w:gridCol w:w="1175"/>
        <w:gridCol w:w="323"/>
        <w:gridCol w:w="323"/>
        <w:gridCol w:w="323"/>
        <w:gridCol w:w="324"/>
        <w:gridCol w:w="323"/>
        <w:gridCol w:w="323"/>
        <w:gridCol w:w="324"/>
        <w:gridCol w:w="323"/>
        <w:gridCol w:w="281"/>
        <w:gridCol w:w="42"/>
        <w:gridCol w:w="324"/>
        <w:gridCol w:w="1243"/>
        <w:gridCol w:w="1389"/>
      </w:tblGrid>
      <w:tr w:rsidR="00D8652F" w14:paraId="21ACB4DF" w14:textId="77777777" w:rsidTr="00387142">
        <w:trPr>
          <w:trHeight w:val="184"/>
        </w:trPr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982B" w14:textId="77777777" w:rsidR="00D8652F" w:rsidRDefault="00000000">
            <w:pPr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t>機構</w:t>
            </w:r>
          </w:p>
          <w:p w14:paraId="33E77AB2" w14:textId="77777777" w:rsidR="00D8652F" w:rsidRDefault="00000000">
            <w:pPr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t>名稱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C6AB" w14:textId="77777777" w:rsidR="00D8652F" w:rsidRDefault="00D8652F">
            <w:pPr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7D50" w14:textId="77777777" w:rsidR="00D8652F" w:rsidRDefault="00000000">
            <w:pPr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t>醫事機構</w:t>
            </w:r>
          </w:p>
          <w:p w14:paraId="18C8552F" w14:textId="77777777" w:rsidR="00D8652F" w:rsidRDefault="00000000">
            <w:pPr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t>代號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ADEF" w14:textId="77777777" w:rsidR="00D8652F" w:rsidRDefault="00D8652F">
            <w:pPr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9D11" w14:textId="77777777" w:rsidR="00D8652F" w:rsidRDefault="00D8652F">
            <w:pPr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5696" w14:textId="77777777" w:rsidR="00D8652F" w:rsidRDefault="00D8652F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A849" w14:textId="77777777" w:rsidR="00D8652F" w:rsidRDefault="00D8652F">
            <w:pPr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D2A8" w14:textId="77777777" w:rsidR="00D8652F" w:rsidRDefault="00D8652F">
            <w:pPr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6493" w14:textId="77777777" w:rsidR="00D8652F" w:rsidRDefault="00D8652F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4AAB" w14:textId="77777777" w:rsidR="00D8652F" w:rsidRDefault="00D8652F">
            <w:pPr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7834" w14:textId="77777777" w:rsidR="00D8652F" w:rsidRDefault="00D8652F">
            <w:pPr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6D49" w14:textId="77777777" w:rsidR="00D8652F" w:rsidRDefault="00D8652F">
            <w:pPr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4FE0" w14:textId="77777777" w:rsidR="00D8652F" w:rsidRDefault="00D8652F">
            <w:pPr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D33B9" w14:textId="77777777" w:rsidR="00D8652F" w:rsidRDefault="00000000">
            <w:pPr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t>預計服務</w:t>
            </w:r>
          </w:p>
          <w:p w14:paraId="6545F089" w14:textId="77777777" w:rsidR="00D8652F" w:rsidRDefault="00000000">
            <w:r>
              <w:rPr>
                <w:rFonts w:ascii="標楷體" w:eastAsia="標楷體" w:hAnsi="標楷體"/>
                <w:spacing w:val="-8"/>
                <w:kern w:val="0"/>
              </w:rPr>
              <w:t>個案數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997AD" w14:textId="77777777" w:rsidR="00D8652F" w:rsidRDefault="00000000">
            <w:pPr>
              <w:wordWrap w:val="0"/>
              <w:jc w:val="right"/>
            </w:pP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D8652F" w14:paraId="2D3E1806" w14:textId="77777777">
        <w:trPr>
          <w:trHeight w:val="484"/>
        </w:trPr>
        <w:tc>
          <w:tcPr>
            <w:tcW w:w="1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8D80" w14:textId="77777777" w:rsidR="00D8652F" w:rsidRDefault="00000000">
            <w:pPr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t>地址</w:t>
            </w:r>
          </w:p>
        </w:tc>
        <w:tc>
          <w:tcPr>
            <w:tcW w:w="96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5413" w14:textId="77777777" w:rsidR="00D8652F" w:rsidRDefault="00D8652F">
            <w:pPr>
              <w:wordWrap w:val="0"/>
              <w:ind w:right="960"/>
              <w:rPr>
                <w:rFonts w:ascii="標楷體" w:eastAsia="標楷體" w:hAnsi="標楷體"/>
                <w:color w:val="FF0000"/>
              </w:rPr>
            </w:pPr>
          </w:p>
        </w:tc>
      </w:tr>
      <w:tr w:rsidR="00D8652F" w14:paraId="6F850343" w14:textId="77777777">
        <w:trPr>
          <w:trHeight w:val="558"/>
        </w:trPr>
        <w:tc>
          <w:tcPr>
            <w:tcW w:w="1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5DB8" w14:textId="77777777" w:rsidR="00D8652F" w:rsidRDefault="00000000">
            <w:pPr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t>負責人</w:t>
            </w: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36E2" w14:textId="77777777" w:rsidR="00D8652F" w:rsidRDefault="00D8652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4A2E" w14:textId="77777777" w:rsidR="00D8652F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機構名稱及代號)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8488" w14:textId="77777777" w:rsidR="00D8652F" w:rsidRDefault="00D8652F">
            <w:pPr>
              <w:rPr>
                <w:rFonts w:ascii="標楷體" w:eastAsia="標楷體" w:hAnsi="標楷體"/>
              </w:rPr>
            </w:pPr>
          </w:p>
        </w:tc>
      </w:tr>
      <w:tr w:rsidR="00D8652F" w14:paraId="675F04C2" w14:textId="77777777">
        <w:trPr>
          <w:trHeight w:val="184"/>
        </w:trPr>
        <w:tc>
          <w:tcPr>
            <w:tcW w:w="11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B0179" w14:textId="77777777" w:rsidR="00D8652F" w:rsidRDefault="00000000">
            <w:pPr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t>服務費</w:t>
            </w:r>
          </w:p>
        </w:tc>
        <w:tc>
          <w:tcPr>
            <w:tcW w:w="96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6622" w14:textId="77777777" w:rsidR="00D8652F" w:rsidRDefault="00000000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D8B8BB8" wp14:editId="6D7BFC04">
                  <wp:extent cx="5975988" cy="1219837"/>
                  <wp:effectExtent l="0" t="0" r="5712" b="0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988" cy="121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68195" w14:textId="77777777" w:rsidR="00D8652F" w:rsidRDefault="00000000">
      <w:pPr>
        <w:pStyle w:val="a9"/>
        <w:tabs>
          <w:tab w:val="left" w:pos="4144"/>
          <w:tab w:val="left" w:pos="4768"/>
          <w:tab w:val="left" w:pos="5392"/>
        </w:tabs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本機構參與計畫醫事人員名冊</w:t>
      </w:r>
    </w:p>
    <w:tbl>
      <w:tblPr>
        <w:tblW w:w="10769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346"/>
        <w:gridCol w:w="1346"/>
        <w:gridCol w:w="1346"/>
        <w:gridCol w:w="1346"/>
        <w:gridCol w:w="1346"/>
        <w:gridCol w:w="1346"/>
        <w:gridCol w:w="1347"/>
      </w:tblGrid>
      <w:tr w:rsidR="00D8652F" w14:paraId="3DBF5396" w14:textId="77777777">
        <w:trPr>
          <w:trHeight w:val="443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1BAE" w14:textId="77777777" w:rsidR="00D8652F" w:rsidRDefault="00000000">
            <w:pPr>
              <w:pStyle w:val="TableParagraph"/>
              <w:spacing w:before="43"/>
              <w:ind w:left="210"/>
              <w:jc w:val="center"/>
            </w:pPr>
            <w:r>
              <w:rPr>
                <w:rFonts w:ascii="標楷體" w:eastAsia="標楷體" w:hAnsi="標楷體"/>
                <w:w w:val="95"/>
                <w:sz w:val="25"/>
                <w:lang w:eastAsia="en-US"/>
              </w:rPr>
              <w:t>醫師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0A0ED" w14:textId="77777777" w:rsidR="00D8652F" w:rsidRDefault="00000000">
            <w:pPr>
              <w:pStyle w:val="TableParagraph"/>
              <w:spacing w:before="43"/>
              <w:ind w:left="85"/>
              <w:jc w:val="center"/>
            </w:pPr>
            <w:r>
              <w:rPr>
                <w:rFonts w:ascii="標楷體" w:eastAsia="標楷體" w:hAnsi="標楷體"/>
                <w:w w:val="95"/>
                <w:sz w:val="25"/>
                <w:lang w:eastAsia="en-US"/>
              </w:rPr>
              <w:t>護理師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7F37" w14:textId="77777777" w:rsidR="00D8652F" w:rsidRDefault="00000000">
            <w:pPr>
              <w:pStyle w:val="TableParagraph"/>
              <w:spacing w:before="43"/>
              <w:ind w:left="210"/>
              <w:jc w:val="center"/>
            </w:pPr>
            <w:r>
              <w:rPr>
                <w:rFonts w:ascii="標楷體" w:eastAsia="標楷體" w:hAnsi="標楷體"/>
                <w:w w:val="95"/>
                <w:sz w:val="25"/>
                <w:lang w:eastAsia="en-US"/>
              </w:rPr>
              <w:t>藥師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26AA" w14:textId="77777777" w:rsidR="00D8652F" w:rsidRDefault="00000000">
            <w:pPr>
              <w:pStyle w:val="TableParagraph"/>
              <w:spacing w:before="43"/>
              <w:ind w:left="86"/>
              <w:jc w:val="center"/>
            </w:pPr>
            <w:r>
              <w:rPr>
                <w:rFonts w:ascii="標楷體" w:eastAsia="標楷體" w:hAnsi="標楷體"/>
                <w:w w:val="95"/>
                <w:sz w:val="25"/>
                <w:lang w:eastAsia="en-US"/>
              </w:rPr>
              <w:t>營養師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1EBF" w14:textId="77777777" w:rsidR="00D8652F" w:rsidRDefault="00000000">
            <w:pPr>
              <w:pStyle w:val="TableParagraph"/>
              <w:spacing w:before="43"/>
              <w:ind w:left="108"/>
              <w:jc w:val="center"/>
            </w:pPr>
            <w:r>
              <w:rPr>
                <w:rFonts w:ascii="標楷體" w:eastAsia="標楷體" w:hAnsi="標楷體"/>
                <w:w w:val="95"/>
                <w:sz w:val="25"/>
                <w:lang w:eastAsia="en-US"/>
              </w:rPr>
              <w:t>物理治療師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812B" w14:textId="77777777" w:rsidR="00D8652F" w:rsidRDefault="00000000">
            <w:pPr>
              <w:pStyle w:val="TableParagraph"/>
              <w:spacing w:before="43"/>
              <w:ind w:left="87"/>
              <w:jc w:val="center"/>
            </w:pPr>
            <w:r>
              <w:rPr>
                <w:rFonts w:ascii="標楷體" w:eastAsia="標楷體" w:hAnsi="標楷體"/>
                <w:w w:val="95"/>
                <w:sz w:val="25"/>
              </w:rPr>
              <w:t>職能治療師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2B28" w14:textId="77777777" w:rsidR="00D8652F" w:rsidRDefault="00000000">
            <w:pPr>
              <w:pStyle w:val="TableParagraph"/>
              <w:spacing w:before="43"/>
              <w:ind w:left="87"/>
              <w:jc w:val="center"/>
            </w:pPr>
            <w:r>
              <w:rPr>
                <w:rFonts w:ascii="標楷體" w:eastAsia="標楷體" w:hAnsi="標楷體"/>
                <w:w w:val="95"/>
                <w:sz w:val="25"/>
                <w:lang w:eastAsia="en-US"/>
              </w:rPr>
              <w:t>聽力師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83E3" w14:textId="77777777" w:rsidR="00D8652F" w:rsidRDefault="00000000">
            <w:pPr>
              <w:pStyle w:val="TableParagraph"/>
              <w:spacing w:before="43"/>
              <w:ind w:left="87"/>
              <w:jc w:val="center"/>
            </w:pPr>
            <w:r>
              <w:rPr>
                <w:rFonts w:ascii="標楷體" w:eastAsia="標楷體" w:hAnsi="標楷體"/>
                <w:w w:val="95"/>
                <w:sz w:val="25"/>
                <w:lang w:eastAsia="en-US"/>
              </w:rPr>
              <w:t>驗光師</w:t>
            </w:r>
          </w:p>
        </w:tc>
      </w:tr>
      <w:tr w:rsidR="00D8652F" w14:paraId="57D23DFB" w14:textId="77777777">
        <w:trPr>
          <w:trHeight w:val="443"/>
        </w:trPr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7D34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1A51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7AF5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C134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A435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6790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BEC7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AC5C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D8652F" w14:paraId="0DCAD830" w14:textId="77777777">
        <w:trPr>
          <w:trHeight w:val="443"/>
        </w:trPr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AA10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0686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0CEF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906E3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190B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8807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1D87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AB99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D8652F" w14:paraId="77C99EF8" w14:textId="77777777">
        <w:trPr>
          <w:trHeight w:val="443"/>
        </w:trPr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677B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29C72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9530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08C3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EEC3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AB72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10F3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20A1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D8652F" w14:paraId="2308152B" w14:textId="77777777">
        <w:trPr>
          <w:trHeight w:val="445"/>
        </w:trPr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4922C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8620D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64BD1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74227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1B8F9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E407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A388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5AB8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D8652F" w14:paraId="6573CA65" w14:textId="77777777">
        <w:trPr>
          <w:trHeight w:val="443"/>
        </w:trPr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E1AD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E4F29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C344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ECC8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8FC5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4D9B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839BA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8FAE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D8652F" w14:paraId="614DE089" w14:textId="77777777">
        <w:trPr>
          <w:trHeight w:val="443"/>
        </w:trPr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69C6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85AD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3941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52BF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344F3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F6C4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AAE6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1065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D8652F" w14:paraId="39C24485" w14:textId="77777777">
        <w:trPr>
          <w:trHeight w:val="443"/>
        </w:trPr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BCCB4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8BC33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F42D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41BB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858A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9DA78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178B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70331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D8652F" w14:paraId="1D19BEEB" w14:textId="77777777">
        <w:trPr>
          <w:trHeight w:val="443"/>
        </w:trPr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745C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BE9A7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8BCE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1309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E18C2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8B82C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E46D4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FA80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D8652F" w14:paraId="06C30241" w14:textId="77777777">
        <w:trPr>
          <w:trHeight w:val="443"/>
        </w:trPr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FC9B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0D233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CD29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7878A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7BDD5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623B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40B5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4056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D8652F" w14:paraId="1B1FB903" w14:textId="77777777">
        <w:trPr>
          <w:trHeight w:val="443"/>
        </w:trPr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3762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4DD2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53301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834F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42E4A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09663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63513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EDCF7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D8652F" w14:paraId="6ECFA812" w14:textId="77777777">
        <w:trPr>
          <w:trHeight w:val="443"/>
        </w:trPr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744B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30AC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FEA4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B059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506D8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755E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9361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D060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D8652F" w14:paraId="0B750A7B" w14:textId="77777777">
        <w:trPr>
          <w:trHeight w:val="443"/>
        </w:trPr>
        <w:tc>
          <w:tcPr>
            <w:tcW w:w="13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B965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1F18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DFE4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178E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B6160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81F4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D64EE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5B888" w14:textId="77777777" w:rsidR="00D8652F" w:rsidRDefault="00D8652F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</w:tbl>
    <w:p w14:paraId="241FD8B1" w14:textId="77777777" w:rsidR="00D8652F" w:rsidRDefault="00D8652F">
      <w:pPr>
        <w:jc w:val="center"/>
        <w:rPr>
          <w:rFonts w:ascii="標楷體" w:eastAsia="標楷體" w:hAnsi="標楷體"/>
        </w:rPr>
      </w:pPr>
    </w:p>
    <w:p w14:paraId="74C8C721" w14:textId="77777777" w:rsidR="00D8652F" w:rsidRDefault="00D8652F">
      <w:pPr>
        <w:jc w:val="center"/>
        <w:rPr>
          <w:rFonts w:ascii="標楷體" w:eastAsia="標楷體" w:hAnsi="標楷體"/>
        </w:rPr>
      </w:pPr>
    </w:p>
    <w:p w14:paraId="558C2C1B" w14:textId="77777777" w:rsidR="00D8652F" w:rsidRDefault="000000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承辦人員：</w:t>
      </w:r>
    </w:p>
    <w:p w14:paraId="7D84F008" w14:textId="77777777" w:rsidR="00D8652F" w:rsidRDefault="00D8652F">
      <w:pPr>
        <w:rPr>
          <w:rFonts w:ascii="標楷體" w:eastAsia="標楷體" w:hAnsi="標楷體"/>
        </w:rPr>
      </w:pPr>
    </w:p>
    <w:p w14:paraId="6FF95625" w14:textId="77777777" w:rsidR="00D8652F" w:rsidRDefault="000000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單位主管：</w:t>
      </w:r>
    </w:p>
    <w:p w14:paraId="4B6AB15E" w14:textId="77777777" w:rsidR="00D8652F" w:rsidRDefault="00D8652F">
      <w:pPr>
        <w:rPr>
          <w:rFonts w:ascii="標楷體" w:eastAsia="標楷體" w:hAnsi="標楷體"/>
        </w:rPr>
      </w:pPr>
    </w:p>
    <w:p w14:paraId="57233A97" w14:textId="04D39B75" w:rsidR="00D8652F" w:rsidRDefault="000000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機構負責人：</w:t>
      </w:r>
    </w:p>
    <w:p w14:paraId="44FF8C7A" w14:textId="1ABD0E46" w:rsidR="008C52FA" w:rsidRDefault="008C52FA">
      <w:pPr>
        <w:rPr>
          <w:rFonts w:ascii="標楷體" w:eastAsia="標楷體" w:hAnsi="標楷體"/>
        </w:rPr>
      </w:pPr>
    </w:p>
    <w:p w14:paraId="61D940C2" w14:textId="65D66889" w:rsidR="008C52FA" w:rsidRDefault="008C52FA">
      <w:pPr>
        <w:rPr>
          <w:rFonts w:ascii="標楷體" w:eastAsia="標楷體" w:hAnsi="標楷體"/>
        </w:rPr>
      </w:pPr>
    </w:p>
    <w:p w14:paraId="6D7537B1" w14:textId="77777777" w:rsidR="00387142" w:rsidRDefault="00387142">
      <w:pPr>
        <w:rPr>
          <w:rFonts w:ascii="標楷體" w:eastAsia="標楷體" w:hAnsi="標楷體" w:hint="eastAsia"/>
        </w:rPr>
      </w:pPr>
    </w:p>
    <w:p w14:paraId="2F5095FF" w14:textId="591D8F95" w:rsidR="008C52FA" w:rsidRPr="00387142" w:rsidRDefault="008C52FA">
      <w:pPr>
        <w:rPr>
          <w:rFonts w:hint="eastAsia"/>
          <w:b/>
          <w:bCs/>
          <w:sz w:val="28"/>
          <w:szCs w:val="24"/>
        </w:rPr>
      </w:pPr>
      <w:r w:rsidRPr="00387142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附件(機構</w:t>
      </w:r>
      <w:r w:rsidR="00387142">
        <w:rPr>
          <w:rFonts w:ascii="標楷體" w:eastAsia="標楷體" w:hAnsi="標楷體" w:hint="eastAsia"/>
          <w:b/>
          <w:bCs/>
          <w:sz w:val="28"/>
          <w:szCs w:val="24"/>
        </w:rPr>
        <w:t>及</w:t>
      </w:r>
      <w:r w:rsidRPr="00387142">
        <w:rPr>
          <w:rFonts w:ascii="標楷體" w:eastAsia="標楷體" w:hAnsi="標楷體" w:hint="eastAsia"/>
          <w:b/>
          <w:bCs/>
          <w:sz w:val="28"/>
          <w:szCs w:val="24"/>
        </w:rPr>
        <w:t>醫事人員</w:t>
      </w:r>
      <w:r w:rsidR="00387142">
        <w:rPr>
          <w:rFonts w:ascii="標楷體" w:eastAsia="標楷體" w:hAnsi="標楷體" w:hint="eastAsia"/>
          <w:b/>
          <w:bCs/>
          <w:sz w:val="28"/>
          <w:szCs w:val="24"/>
        </w:rPr>
        <w:t>，</w:t>
      </w:r>
      <w:r w:rsidRPr="00387142">
        <w:rPr>
          <w:rFonts w:ascii="標楷體" w:eastAsia="標楷體" w:hAnsi="標楷體" w:hint="eastAsia"/>
          <w:b/>
          <w:bCs/>
          <w:sz w:val="28"/>
          <w:szCs w:val="24"/>
        </w:rPr>
        <w:t>執業登記</w:t>
      </w:r>
      <w:r w:rsidRPr="00387142">
        <w:rPr>
          <w:rFonts w:ascii="標楷體" w:eastAsia="標楷體" w:hAnsi="標楷體" w:hint="eastAsia"/>
          <w:b/>
          <w:bCs/>
          <w:sz w:val="28"/>
          <w:szCs w:val="24"/>
        </w:rPr>
        <w:t>、</w:t>
      </w:r>
      <w:r w:rsidRPr="00387142">
        <w:rPr>
          <w:rFonts w:ascii="標楷體" w:eastAsia="標楷體" w:hAnsi="標楷體" w:hint="eastAsia"/>
          <w:b/>
          <w:bCs/>
          <w:sz w:val="28"/>
          <w:szCs w:val="24"/>
        </w:rPr>
        <w:t>執業執照</w:t>
      </w:r>
      <w:r w:rsidRPr="00387142">
        <w:rPr>
          <w:rFonts w:ascii="標楷體" w:eastAsia="標楷體" w:hAnsi="標楷體" w:hint="eastAsia"/>
          <w:b/>
          <w:bCs/>
          <w:sz w:val="28"/>
          <w:szCs w:val="24"/>
        </w:rPr>
        <w:t>影本):</w:t>
      </w:r>
    </w:p>
    <w:sectPr w:rsidR="008C52FA" w:rsidRPr="0038714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4BDF" w14:textId="77777777" w:rsidR="00CA2AEA" w:rsidRDefault="00CA2AEA">
      <w:r>
        <w:separator/>
      </w:r>
    </w:p>
  </w:endnote>
  <w:endnote w:type="continuationSeparator" w:id="0">
    <w:p w14:paraId="78B6DAD9" w14:textId="77777777" w:rsidR="00CA2AEA" w:rsidRDefault="00CA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BAB3" w14:textId="77777777" w:rsidR="00CA2AEA" w:rsidRDefault="00CA2AEA">
      <w:r>
        <w:rPr>
          <w:color w:val="000000"/>
        </w:rPr>
        <w:separator/>
      </w:r>
    </w:p>
  </w:footnote>
  <w:footnote w:type="continuationSeparator" w:id="0">
    <w:p w14:paraId="07512A2E" w14:textId="77777777" w:rsidR="00CA2AEA" w:rsidRDefault="00CA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2F"/>
    <w:rsid w:val="00387142"/>
    <w:rsid w:val="00542A29"/>
    <w:rsid w:val="006E090A"/>
    <w:rsid w:val="008C52FA"/>
    <w:rsid w:val="00CA2AEA"/>
    <w:rsid w:val="00D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6A0F1"/>
  <w15:docId w15:val="{6B769831-0242-438C-9890-23272B7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Title"/>
    <w:basedOn w:val="a"/>
    <w:uiPriority w:val="10"/>
    <w:qFormat/>
    <w:pPr>
      <w:suppressAutoHyphens w:val="0"/>
      <w:autoSpaceDE w:val="0"/>
      <w:spacing w:before="45"/>
      <w:ind w:left="150"/>
      <w:textAlignment w:val="auto"/>
    </w:pPr>
    <w:rPr>
      <w:rFonts w:ascii="SimSun" w:eastAsia="SimSun" w:hAnsi="SimSun" w:cs="SimSun"/>
      <w:kern w:val="0"/>
      <w:sz w:val="25"/>
      <w:szCs w:val="25"/>
    </w:rPr>
  </w:style>
  <w:style w:type="character" w:customStyle="1" w:styleId="aa">
    <w:name w:val="標題 字元"/>
    <w:basedOn w:val="a0"/>
    <w:rPr>
      <w:rFonts w:ascii="SimSun" w:eastAsia="SimSun" w:hAnsi="SimSun" w:cs="SimSun"/>
      <w:kern w:val="0"/>
      <w:sz w:val="25"/>
      <w:szCs w:val="25"/>
    </w:rPr>
  </w:style>
  <w:style w:type="paragraph" w:customStyle="1" w:styleId="TableParagraph">
    <w:name w:val="Table Paragraph"/>
    <w:basedOn w:val="a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謝咏琪@慢性疾病防治組</dc:creator>
  <dc:description/>
  <cp:lastModifiedBy>陽明甫</cp:lastModifiedBy>
  <cp:revision>4</cp:revision>
  <cp:lastPrinted>2021-11-02T01:31:00Z</cp:lastPrinted>
  <dcterms:created xsi:type="dcterms:W3CDTF">2022-12-06T07:03:00Z</dcterms:created>
  <dcterms:modified xsi:type="dcterms:W3CDTF">2022-12-07T09:05:00Z</dcterms:modified>
</cp:coreProperties>
</file>