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BF" w:rsidRPr="00743456" w:rsidRDefault="003C07A6">
      <w:pPr>
        <w:spacing w:line="500" w:lineRule="exact"/>
        <w:jc w:val="center"/>
        <w:rPr>
          <w:rFonts w:ascii="標楷體" w:eastAsia="標楷體"/>
          <w:b/>
          <w:bCs/>
          <w:color w:val="FF0000"/>
          <w:sz w:val="44"/>
        </w:rPr>
      </w:pPr>
      <w:r>
        <w:rPr>
          <w:rFonts w:ascii="標楷體" w:eastAsia="標楷體" w:hint="eastAsia"/>
          <w:b/>
          <w:bCs/>
          <w:color w:val="FF0000"/>
          <w:sz w:val="44"/>
        </w:rPr>
        <w:t>(單位名稱)</w:t>
      </w:r>
    </w:p>
    <w:p w:rsidR="00DA1CBF" w:rsidRDefault="00DA1CBF">
      <w:pPr>
        <w:spacing w:line="560" w:lineRule="exact"/>
        <w:jc w:val="center"/>
        <w:rPr>
          <w:rFonts w:ascii="標楷體" w:eastAsia="標楷體"/>
          <w:b/>
          <w:bCs/>
          <w:sz w:val="44"/>
        </w:rPr>
      </w:pPr>
      <w:r>
        <w:rPr>
          <w:rFonts w:ascii="標楷體" w:eastAsia="標楷體" w:hint="eastAsia"/>
          <w:b/>
          <w:bCs/>
          <w:sz w:val="44"/>
          <w:u w:val="double"/>
        </w:rPr>
        <w:t>粘 貼 憑 證 用 紙</w:t>
      </w:r>
    </w:p>
    <w:p w:rsidR="008B28CA" w:rsidRPr="003C0D05" w:rsidRDefault="008B28CA" w:rsidP="00BB2E22">
      <w:pPr>
        <w:spacing w:line="420" w:lineRule="exact"/>
        <w:ind w:leftChars="89" w:left="1404" w:hangingChars="425" w:hanging="1190"/>
        <w:rPr>
          <w:rFonts w:ascii="標楷體" w:eastAsia="標楷體"/>
          <w:sz w:val="28"/>
          <w:szCs w:val="28"/>
        </w:rPr>
      </w:pPr>
    </w:p>
    <w:tbl>
      <w:tblPr>
        <w:tblW w:w="10452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2835"/>
        <w:gridCol w:w="425"/>
        <w:gridCol w:w="425"/>
        <w:gridCol w:w="425"/>
        <w:gridCol w:w="426"/>
        <w:gridCol w:w="425"/>
        <w:gridCol w:w="425"/>
        <w:gridCol w:w="425"/>
        <w:gridCol w:w="3261"/>
      </w:tblGrid>
      <w:tr w:rsidR="00CF6047" w:rsidTr="00BB2E22">
        <w:trPr>
          <w:cantSplit/>
          <w:trHeight w:val="555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47" w:rsidRDefault="00CF6047" w:rsidP="00BB2E22">
            <w:pPr>
              <w:ind w:firstLineChars="50"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憑證編號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047" w:rsidRDefault="00743456" w:rsidP="00A33F3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297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6047" w:rsidRDefault="00CF604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047" w:rsidRDefault="00CF604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用　　途　　說　　明</w:t>
            </w:r>
          </w:p>
        </w:tc>
      </w:tr>
      <w:tr w:rsidR="00CF6047" w:rsidTr="00BB2E22">
        <w:trPr>
          <w:cantSplit/>
          <w:trHeight w:val="535"/>
        </w:trPr>
        <w:tc>
          <w:tcPr>
            <w:tcW w:w="13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47" w:rsidRDefault="00CF6047" w:rsidP="00DF24F3">
            <w:pPr>
              <w:rPr>
                <w:rFonts w:ascii="標楷體" w:eastAsia="標楷體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6047" w:rsidRDefault="00CF6047" w:rsidP="00DF24F3">
            <w:pPr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F6047" w:rsidRDefault="00CF6047" w:rsidP="00DF24F3">
            <w:pPr>
              <w:spacing w:line="2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百萬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F6047" w:rsidRDefault="00CF6047" w:rsidP="00DF24F3">
            <w:pPr>
              <w:spacing w:line="2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十萬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F6047" w:rsidRDefault="00CF6047" w:rsidP="00DF24F3">
            <w:pPr>
              <w:spacing w:line="2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萬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F6047" w:rsidRDefault="00CF6047" w:rsidP="00DF24F3">
            <w:pPr>
              <w:spacing w:line="2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F6047" w:rsidRDefault="00CF6047" w:rsidP="00DF24F3">
            <w:pPr>
              <w:spacing w:line="2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百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F6047" w:rsidRDefault="00CF6047" w:rsidP="00DF24F3">
            <w:pPr>
              <w:spacing w:line="2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F6047" w:rsidRDefault="00CF6047" w:rsidP="00DF24F3">
            <w:pPr>
              <w:spacing w:line="2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元</w:t>
            </w:r>
          </w:p>
        </w:tc>
        <w:tc>
          <w:tcPr>
            <w:tcW w:w="3261" w:type="dxa"/>
            <w:vMerge w:val="restart"/>
            <w:tcBorders>
              <w:right w:val="single" w:sz="12" w:space="0" w:color="auto"/>
            </w:tcBorders>
          </w:tcPr>
          <w:p w:rsidR="00CF6047" w:rsidRPr="00300273" w:rsidRDefault="00C02629" w:rsidP="00D11F1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826ED">
              <w:rPr>
                <w:rFonts w:eastAsia="標楷體" w:hint="eastAsia"/>
              </w:rPr>
              <w:t>辦理</w:t>
            </w:r>
            <w:r w:rsidR="00D11F15" w:rsidRPr="00D11F15">
              <w:rPr>
                <w:rFonts w:eastAsia="標楷體" w:hint="eastAsia"/>
                <w:color w:val="FF0000"/>
              </w:rPr>
              <w:t>111</w:t>
            </w:r>
            <w:r w:rsidRPr="00B826ED">
              <w:rPr>
                <w:rFonts w:eastAsia="標楷體" w:hint="eastAsia"/>
              </w:rPr>
              <w:t>年</w:t>
            </w:r>
            <w:r w:rsidRPr="005C340D">
              <w:rPr>
                <w:rFonts w:eastAsia="標楷體" w:hint="eastAsia"/>
                <w:color w:val="FF0000"/>
              </w:rPr>
              <w:t>ＸＸ</w:t>
            </w:r>
            <w:r>
              <w:rPr>
                <w:rFonts w:eastAsia="標楷體" w:hint="eastAsia"/>
              </w:rPr>
              <w:t>月</w:t>
            </w:r>
            <w:r w:rsidRPr="00B826ED">
              <w:rPr>
                <w:rFonts w:eastAsia="標楷體" w:hint="eastAsia"/>
              </w:rPr>
              <w:t>社區整</w:t>
            </w:r>
            <w:r w:rsidRPr="00B826ED">
              <w:rPr>
                <w:rFonts w:ascii="標楷體" w:eastAsia="標楷體" w:hAnsi="標楷體" w:hint="eastAsia"/>
              </w:rPr>
              <w:t>體照顧服務體系-</w:t>
            </w:r>
            <w:r w:rsidR="0090218C">
              <w:rPr>
                <w:rFonts w:ascii="標楷體" w:eastAsia="標楷體" w:hAnsi="標楷體" w:hint="eastAsia"/>
                <w:color w:val="FF0000"/>
              </w:rPr>
              <w:t>XX巷弄長照站</w:t>
            </w:r>
            <w:r>
              <w:rPr>
                <w:rFonts w:ascii="標楷體" w:eastAsia="標楷體" w:hAnsi="標楷體" w:hint="eastAsia"/>
                <w:color w:val="FF0000"/>
              </w:rPr>
              <w:t>－用途</w:t>
            </w:r>
          </w:p>
        </w:tc>
      </w:tr>
      <w:tr w:rsidR="00CF6047" w:rsidTr="00743456">
        <w:trPr>
          <w:cantSplit/>
          <w:trHeight w:val="979"/>
        </w:trPr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6047" w:rsidRDefault="00D11F15" w:rsidP="00743456">
            <w:pPr>
              <w:spacing w:afterLines="50" w:after="165"/>
              <w:jc w:val="center"/>
              <w:rPr>
                <w:rFonts w:ascii="標楷體" w:eastAsia="標楷體"/>
              </w:rPr>
            </w:pPr>
            <w:r w:rsidRPr="00D11F15">
              <w:rPr>
                <w:rFonts w:ascii="標楷體" w:eastAsia="標楷體" w:hint="eastAsia"/>
                <w:color w:val="FF0000"/>
              </w:rPr>
              <w:t>1-1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CF6047" w:rsidRPr="00743456" w:rsidRDefault="00CF6047" w:rsidP="00743456">
            <w:pPr>
              <w:spacing w:afterLines="50" w:after="165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CF6047" w:rsidRDefault="00CF6047" w:rsidP="007434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CF6047" w:rsidRDefault="00CF6047" w:rsidP="007434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CF6047" w:rsidRDefault="00CF6047" w:rsidP="007434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CF6047" w:rsidRPr="004806B6" w:rsidRDefault="00CF6047" w:rsidP="007434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CF6047" w:rsidRDefault="00CF6047" w:rsidP="007434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CF6047" w:rsidRDefault="00CF6047" w:rsidP="007434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CF6047" w:rsidRDefault="00CF6047" w:rsidP="007434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F6047" w:rsidRDefault="00CF6047">
            <w:pPr>
              <w:rPr>
                <w:rFonts w:ascii="標楷體" w:eastAsia="標楷體"/>
              </w:rPr>
            </w:pPr>
          </w:p>
        </w:tc>
      </w:tr>
    </w:tbl>
    <w:p w:rsidR="00DA1CBF" w:rsidRDefault="00DA1CBF">
      <w:pPr>
        <w:tabs>
          <w:tab w:val="left" w:pos="4860"/>
        </w:tabs>
        <w:spacing w:line="160" w:lineRule="exact"/>
        <w:rPr>
          <w:rFonts w:ascii="標楷體" w:eastAsia="標楷體"/>
        </w:rPr>
      </w:pPr>
    </w:p>
    <w:tbl>
      <w:tblPr>
        <w:tblW w:w="10451" w:type="dxa"/>
        <w:tblInd w:w="208" w:type="dxa"/>
        <w:tblBorders>
          <w:top w:val="single" w:sz="12" w:space="0" w:color="auto"/>
          <w:left w:val="single" w:sz="12" w:space="0" w:color="auto"/>
          <w:bottom w:val="dashed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9"/>
        <w:gridCol w:w="2740"/>
        <w:gridCol w:w="2797"/>
        <w:gridCol w:w="2525"/>
      </w:tblGrid>
      <w:tr w:rsidR="00BB2E22" w:rsidTr="00BB2E22">
        <w:trPr>
          <w:cantSplit/>
          <w:trHeight w:val="271"/>
        </w:trPr>
        <w:tc>
          <w:tcPr>
            <w:tcW w:w="2389" w:type="dxa"/>
          </w:tcPr>
          <w:p w:rsidR="00BB2E22" w:rsidRDefault="00BB2E22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</w:t>
            </w:r>
            <w:r w:rsidR="00743456">
              <w:rPr>
                <w:rFonts w:ascii="標楷體" w:eastAsia="標楷體" w:hint="eastAsia"/>
              </w:rPr>
              <w:t>手人</w:t>
            </w:r>
          </w:p>
        </w:tc>
        <w:tc>
          <w:tcPr>
            <w:tcW w:w="2740" w:type="dxa"/>
          </w:tcPr>
          <w:p w:rsidR="00BB2E22" w:rsidRDefault="00743456" w:rsidP="00A33F38">
            <w:pPr>
              <w:tabs>
                <w:tab w:val="left" w:pos="4860"/>
              </w:tabs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出納</w:t>
            </w:r>
          </w:p>
        </w:tc>
        <w:tc>
          <w:tcPr>
            <w:tcW w:w="2797" w:type="dxa"/>
            <w:tcBorders>
              <w:top w:val="single" w:sz="12" w:space="0" w:color="auto"/>
            </w:tcBorders>
          </w:tcPr>
          <w:p w:rsidR="00BB2E22" w:rsidRDefault="00743456" w:rsidP="00A33F38">
            <w:pPr>
              <w:tabs>
                <w:tab w:val="left" w:pos="4860"/>
              </w:tabs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</w:t>
            </w:r>
          </w:p>
        </w:tc>
        <w:tc>
          <w:tcPr>
            <w:tcW w:w="2525" w:type="dxa"/>
          </w:tcPr>
          <w:p w:rsidR="00BB2E22" w:rsidRDefault="00743456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負責人</w:t>
            </w:r>
          </w:p>
        </w:tc>
      </w:tr>
      <w:tr w:rsidR="00BB2E22" w:rsidTr="00BB2E22">
        <w:trPr>
          <w:cantSplit/>
          <w:trHeight w:val="545"/>
        </w:trPr>
        <w:tc>
          <w:tcPr>
            <w:tcW w:w="2389" w:type="dxa"/>
          </w:tcPr>
          <w:p w:rsidR="00BB2E22" w:rsidRDefault="00BB2E22" w:rsidP="00DF24F3">
            <w:pPr>
              <w:tabs>
                <w:tab w:val="left" w:pos="4860"/>
              </w:tabs>
              <w:spacing w:line="6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40" w:type="dxa"/>
          </w:tcPr>
          <w:p w:rsidR="00BB2E22" w:rsidRDefault="00BB2E22" w:rsidP="00DF24F3">
            <w:pPr>
              <w:tabs>
                <w:tab w:val="left" w:pos="4860"/>
              </w:tabs>
              <w:spacing w:line="6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97" w:type="dxa"/>
          </w:tcPr>
          <w:p w:rsidR="00BB2E22" w:rsidRDefault="00BB2E22" w:rsidP="00DF24F3">
            <w:pPr>
              <w:tabs>
                <w:tab w:val="left" w:pos="4860"/>
              </w:tabs>
              <w:spacing w:line="640" w:lineRule="exact"/>
              <w:jc w:val="center"/>
              <w:rPr>
                <w:rFonts w:ascii="標楷體" w:eastAsia="標楷體"/>
              </w:rPr>
            </w:pPr>
            <w:bookmarkStart w:id="0" w:name="_GoBack"/>
            <w:bookmarkEnd w:id="0"/>
          </w:p>
        </w:tc>
        <w:tc>
          <w:tcPr>
            <w:tcW w:w="2525" w:type="dxa"/>
          </w:tcPr>
          <w:p w:rsidR="00BB2E22" w:rsidRDefault="00BB2E22" w:rsidP="00DF24F3">
            <w:pPr>
              <w:tabs>
                <w:tab w:val="left" w:pos="4860"/>
              </w:tabs>
              <w:spacing w:line="640" w:lineRule="exact"/>
              <w:jc w:val="center"/>
              <w:rPr>
                <w:rFonts w:ascii="標楷體" w:eastAsia="標楷體"/>
              </w:rPr>
            </w:pPr>
          </w:p>
        </w:tc>
      </w:tr>
    </w:tbl>
    <w:p w:rsidR="00DA1CBF" w:rsidRDefault="00DA1CBF">
      <w:pPr>
        <w:tabs>
          <w:tab w:val="left" w:pos="4860"/>
        </w:tabs>
        <w:spacing w:line="200" w:lineRule="exact"/>
        <w:jc w:val="center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憑          證            粘            貼           線</w:t>
      </w:r>
    </w:p>
    <w:p w:rsidR="00DA1CBF" w:rsidRDefault="00DA1CBF">
      <w:pPr>
        <w:tabs>
          <w:tab w:val="left" w:pos="4860"/>
        </w:tabs>
        <w:spacing w:line="200" w:lineRule="exact"/>
        <w:jc w:val="center"/>
        <w:rPr>
          <w:rFonts w:ascii="新細明體" w:eastAsia="標楷體"/>
          <w:sz w:val="20"/>
        </w:rPr>
      </w:pPr>
      <w:r>
        <w:rPr>
          <w:rFonts w:ascii="新細明體" w:eastAsia="標楷體" w:hint="eastAsia"/>
          <w:sz w:val="20"/>
        </w:rPr>
        <w:t>（請經手人於憑證粘貼處背面加蓋齊縫章）</w:t>
      </w:r>
    </w:p>
    <w:p w:rsidR="00ED6913" w:rsidRDefault="00ED6913">
      <w:pPr>
        <w:tabs>
          <w:tab w:val="left" w:pos="4860"/>
        </w:tabs>
        <w:spacing w:line="200" w:lineRule="exact"/>
        <w:jc w:val="center"/>
        <w:rPr>
          <w:rFonts w:ascii="新細明體" w:eastAsia="標楷體"/>
          <w:sz w:val="20"/>
        </w:rPr>
      </w:pPr>
    </w:p>
    <w:p w:rsidR="00ED6913" w:rsidRDefault="00ED6913">
      <w:pPr>
        <w:tabs>
          <w:tab w:val="left" w:pos="4860"/>
        </w:tabs>
        <w:spacing w:line="200" w:lineRule="exact"/>
        <w:jc w:val="center"/>
        <w:rPr>
          <w:rFonts w:ascii="新細明體" w:eastAsia="標楷體"/>
          <w:sz w:val="20"/>
        </w:rPr>
      </w:pPr>
    </w:p>
    <w:p w:rsidR="00ED6913" w:rsidRDefault="00ED6913">
      <w:pPr>
        <w:tabs>
          <w:tab w:val="left" w:pos="4860"/>
        </w:tabs>
        <w:spacing w:line="200" w:lineRule="exact"/>
        <w:jc w:val="center"/>
        <w:rPr>
          <w:rFonts w:ascii="新細明體" w:eastAsia="標楷體"/>
          <w:sz w:val="20"/>
        </w:rPr>
      </w:pPr>
    </w:p>
    <w:p w:rsidR="00ED6913" w:rsidRDefault="00ED6913">
      <w:pPr>
        <w:tabs>
          <w:tab w:val="left" w:pos="4860"/>
        </w:tabs>
        <w:spacing w:line="200" w:lineRule="exact"/>
        <w:jc w:val="center"/>
        <w:rPr>
          <w:rFonts w:ascii="新細明體" w:eastAsia="標楷體"/>
          <w:sz w:val="20"/>
        </w:rPr>
      </w:pPr>
    </w:p>
    <w:p w:rsidR="00ED6913" w:rsidRDefault="00ED6913">
      <w:pPr>
        <w:tabs>
          <w:tab w:val="left" w:pos="4860"/>
        </w:tabs>
        <w:spacing w:line="200" w:lineRule="exact"/>
        <w:jc w:val="center"/>
        <w:rPr>
          <w:rFonts w:ascii="新細明體" w:eastAsia="標楷體"/>
          <w:sz w:val="20"/>
        </w:rPr>
      </w:pPr>
    </w:p>
    <w:p w:rsidR="00ED6913" w:rsidRDefault="00ED6913">
      <w:pPr>
        <w:tabs>
          <w:tab w:val="left" w:pos="4860"/>
        </w:tabs>
        <w:spacing w:line="200" w:lineRule="exact"/>
        <w:jc w:val="center"/>
        <w:rPr>
          <w:rFonts w:ascii="新細明體" w:eastAsia="標楷體"/>
          <w:sz w:val="20"/>
        </w:rPr>
      </w:pPr>
    </w:p>
    <w:p w:rsidR="00ED6913" w:rsidRDefault="00ED6913" w:rsidP="003C07A6">
      <w:pPr>
        <w:tabs>
          <w:tab w:val="left" w:pos="4860"/>
        </w:tabs>
        <w:jc w:val="center"/>
        <w:rPr>
          <w:rFonts w:ascii="新細明體" w:eastAsia="標楷體"/>
          <w:color w:val="FF0000"/>
          <w:sz w:val="52"/>
          <w:szCs w:val="52"/>
        </w:rPr>
      </w:pPr>
      <w:r w:rsidRPr="00ED6913">
        <w:rPr>
          <w:rFonts w:ascii="新細明體" w:eastAsia="標楷體" w:hint="eastAsia"/>
          <w:color w:val="FF0000"/>
          <w:sz w:val="52"/>
          <w:szCs w:val="52"/>
        </w:rPr>
        <w:t>將以上發票或收據及估價單貼處</w:t>
      </w:r>
    </w:p>
    <w:sectPr w:rsidR="00ED6913" w:rsidSect="00F50B28">
      <w:pgSz w:w="11906" w:h="16838" w:code="9"/>
      <w:pgMar w:top="1077" w:right="566" w:bottom="397" w:left="737" w:header="0" w:footer="0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7EF" w:rsidRDefault="009377EF" w:rsidP="00D94769">
      <w:r>
        <w:separator/>
      </w:r>
    </w:p>
  </w:endnote>
  <w:endnote w:type="continuationSeparator" w:id="0">
    <w:p w:rsidR="009377EF" w:rsidRDefault="009377EF" w:rsidP="00D9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7EF" w:rsidRDefault="009377EF" w:rsidP="00D94769">
      <w:r>
        <w:separator/>
      </w:r>
    </w:p>
  </w:footnote>
  <w:footnote w:type="continuationSeparator" w:id="0">
    <w:p w:rsidR="009377EF" w:rsidRDefault="009377EF" w:rsidP="00D94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D9"/>
    <w:rsid w:val="00003A46"/>
    <w:rsid w:val="00021014"/>
    <w:rsid w:val="000263D4"/>
    <w:rsid w:val="000269C3"/>
    <w:rsid w:val="00050EB1"/>
    <w:rsid w:val="0010684E"/>
    <w:rsid w:val="00113475"/>
    <w:rsid w:val="001402CA"/>
    <w:rsid w:val="0015334C"/>
    <w:rsid w:val="00154144"/>
    <w:rsid w:val="0016729E"/>
    <w:rsid w:val="00170360"/>
    <w:rsid w:val="001A0172"/>
    <w:rsid w:val="001A6C26"/>
    <w:rsid w:val="001C3435"/>
    <w:rsid w:val="001E068A"/>
    <w:rsid w:val="002241C6"/>
    <w:rsid w:val="00230A01"/>
    <w:rsid w:val="00256E1C"/>
    <w:rsid w:val="002623B3"/>
    <w:rsid w:val="00263D27"/>
    <w:rsid w:val="002A09CD"/>
    <w:rsid w:val="002F6FF4"/>
    <w:rsid w:val="00300273"/>
    <w:rsid w:val="00323309"/>
    <w:rsid w:val="00334CC3"/>
    <w:rsid w:val="003563FD"/>
    <w:rsid w:val="003C07A6"/>
    <w:rsid w:val="003C0D05"/>
    <w:rsid w:val="003D67F7"/>
    <w:rsid w:val="003E4396"/>
    <w:rsid w:val="003F3D1D"/>
    <w:rsid w:val="00447673"/>
    <w:rsid w:val="00461B4A"/>
    <w:rsid w:val="00472777"/>
    <w:rsid w:val="004806B6"/>
    <w:rsid w:val="00481A9A"/>
    <w:rsid w:val="00486277"/>
    <w:rsid w:val="00492E6D"/>
    <w:rsid w:val="004B2E3F"/>
    <w:rsid w:val="004F3935"/>
    <w:rsid w:val="004F43E0"/>
    <w:rsid w:val="00502C12"/>
    <w:rsid w:val="005831DA"/>
    <w:rsid w:val="00596EB0"/>
    <w:rsid w:val="0060436D"/>
    <w:rsid w:val="00612041"/>
    <w:rsid w:val="0061293F"/>
    <w:rsid w:val="006A34D8"/>
    <w:rsid w:val="006D1FF9"/>
    <w:rsid w:val="006F3F26"/>
    <w:rsid w:val="00732B00"/>
    <w:rsid w:val="00743456"/>
    <w:rsid w:val="00746AB6"/>
    <w:rsid w:val="00784C30"/>
    <w:rsid w:val="00855B13"/>
    <w:rsid w:val="00896642"/>
    <w:rsid w:val="008A5154"/>
    <w:rsid w:val="008B28CA"/>
    <w:rsid w:val="008E102B"/>
    <w:rsid w:val="0090218C"/>
    <w:rsid w:val="009331EB"/>
    <w:rsid w:val="009377EF"/>
    <w:rsid w:val="0099177F"/>
    <w:rsid w:val="009A6950"/>
    <w:rsid w:val="009B77E8"/>
    <w:rsid w:val="009B7C14"/>
    <w:rsid w:val="009D26DC"/>
    <w:rsid w:val="009F57B2"/>
    <w:rsid w:val="00A026D7"/>
    <w:rsid w:val="00A316D9"/>
    <w:rsid w:val="00A33F38"/>
    <w:rsid w:val="00A37263"/>
    <w:rsid w:val="00A4375A"/>
    <w:rsid w:val="00A47ED6"/>
    <w:rsid w:val="00A73E3A"/>
    <w:rsid w:val="00AE6082"/>
    <w:rsid w:val="00AF4A3B"/>
    <w:rsid w:val="00B55714"/>
    <w:rsid w:val="00B73BE9"/>
    <w:rsid w:val="00BA3BB6"/>
    <w:rsid w:val="00BB2E22"/>
    <w:rsid w:val="00BC51F8"/>
    <w:rsid w:val="00BD253D"/>
    <w:rsid w:val="00C02629"/>
    <w:rsid w:val="00C16C09"/>
    <w:rsid w:val="00C60F19"/>
    <w:rsid w:val="00C61A54"/>
    <w:rsid w:val="00C82797"/>
    <w:rsid w:val="00C955EF"/>
    <w:rsid w:val="00CA4D1E"/>
    <w:rsid w:val="00CC10B8"/>
    <w:rsid w:val="00CD50B0"/>
    <w:rsid w:val="00CD6986"/>
    <w:rsid w:val="00CF6047"/>
    <w:rsid w:val="00D11F15"/>
    <w:rsid w:val="00D43926"/>
    <w:rsid w:val="00D93C31"/>
    <w:rsid w:val="00D94769"/>
    <w:rsid w:val="00DA1CBF"/>
    <w:rsid w:val="00DA46FC"/>
    <w:rsid w:val="00DD2465"/>
    <w:rsid w:val="00DF24F3"/>
    <w:rsid w:val="00E14F32"/>
    <w:rsid w:val="00EA40BD"/>
    <w:rsid w:val="00EB6E91"/>
    <w:rsid w:val="00ED6913"/>
    <w:rsid w:val="00F22C41"/>
    <w:rsid w:val="00F374A8"/>
    <w:rsid w:val="00F50B28"/>
    <w:rsid w:val="00F84B49"/>
    <w:rsid w:val="00FA3119"/>
    <w:rsid w:val="00FB5057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66C992C-17EB-40DC-99A0-DA9C34BE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B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0B28"/>
    <w:pPr>
      <w:tabs>
        <w:tab w:val="left" w:pos="4860"/>
      </w:tabs>
      <w:spacing w:line="300" w:lineRule="exact"/>
      <w:jc w:val="center"/>
    </w:pPr>
    <w:rPr>
      <w:rFonts w:ascii="新細明體"/>
    </w:rPr>
  </w:style>
  <w:style w:type="paragraph" w:styleId="a4">
    <w:name w:val="header"/>
    <w:basedOn w:val="a"/>
    <w:link w:val="a5"/>
    <w:rsid w:val="00D94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94769"/>
    <w:rPr>
      <w:kern w:val="2"/>
    </w:rPr>
  </w:style>
  <w:style w:type="paragraph" w:styleId="a6">
    <w:name w:val="footer"/>
    <w:basedOn w:val="a"/>
    <w:link w:val="a7"/>
    <w:rsid w:val="00D94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9476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  關  名  稱）</dc:title>
  <dc:creator>Jaosn</dc:creator>
  <cp:lastModifiedBy>范芳綺</cp:lastModifiedBy>
  <cp:revision>13</cp:revision>
  <cp:lastPrinted>2017-05-25T16:49:00Z</cp:lastPrinted>
  <dcterms:created xsi:type="dcterms:W3CDTF">2017-09-08T13:59:00Z</dcterms:created>
  <dcterms:modified xsi:type="dcterms:W3CDTF">2022-01-06T02:07:00Z</dcterms:modified>
</cp:coreProperties>
</file>