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456" w:type="dxa"/>
        <w:shd w:val="clear" w:color="auto" w:fill="E2EFD9" w:themeFill="accent6" w:themeFillTint="33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1980"/>
        <w:gridCol w:w="1276"/>
        <w:gridCol w:w="992"/>
        <w:gridCol w:w="2735"/>
        <w:gridCol w:w="422"/>
        <w:gridCol w:w="534"/>
        <w:gridCol w:w="495"/>
        <w:gridCol w:w="461"/>
        <w:gridCol w:w="786"/>
      </w:tblGrid>
      <w:tr w:rsidR="00BA38E8" w:rsidRPr="00E66A57" w14:paraId="48AFDB5A" w14:textId="77777777" w:rsidTr="00BA38E8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2FD29E" w14:textId="77777777" w:rsidR="00BA38E8" w:rsidRPr="00E66A57" w:rsidRDefault="00BA38E8" w:rsidP="00BA38E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6A5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五、假日門診醫療服務</w:t>
            </w:r>
          </w:p>
        </w:tc>
      </w:tr>
      <w:tr w:rsidR="00BA38E8" w:rsidRPr="00E66A57" w14:paraId="797B8BA3" w14:textId="77777777" w:rsidTr="00BA38E8">
        <w:trPr>
          <w:trHeight w:val="3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7EF160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FEB602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機構名稱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99452B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FF3F50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鄉鎮市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2CBED9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機構地址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A25C0E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星期六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B25B08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星期日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75B027E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備註</w:t>
            </w:r>
          </w:p>
        </w:tc>
      </w:tr>
      <w:tr w:rsidR="00BA38E8" w:rsidRPr="00E66A57" w14:paraId="4E028A2B" w14:textId="77777777" w:rsidTr="001B6664">
        <w:trPr>
          <w:cantSplit/>
          <w:trHeight w:val="728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A8F3C3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9C49F1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CD950B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DB8F74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1B216A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V"/>
            <w:vAlign w:val="bottom"/>
            <w:hideMark/>
          </w:tcPr>
          <w:p w14:paraId="37DDDC44" w14:textId="77777777" w:rsidR="00BA38E8" w:rsidRPr="00E66A57" w:rsidRDefault="00BA38E8" w:rsidP="00BA38E8">
            <w:pPr>
              <w:widowControl/>
              <w:ind w:left="113" w:right="113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V"/>
            <w:vAlign w:val="bottom"/>
            <w:hideMark/>
          </w:tcPr>
          <w:p w14:paraId="5557E0D0" w14:textId="77777777" w:rsidR="00BA38E8" w:rsidRPr="00E66A57" w:rsidRDefault="00BA38E8" w:rsidP="00BA38E8">
            <w:pPr>
              <w:widowControl/>
              <w:ind w:left="113" w:right="113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V"/>
            <w:vAlign w:val="bottom"/>
            <w:hideMark/>
          </w:tcPr>
          <w:p w14:paraId="275869AD" w14:textId="77777777" w:rsidR="00BA38E8" w:rsidRPr="00E66A57" w:rsidRDefault="00BA38E8" w:rsidP="00BA38E8">
            <w:pPr>
              <w:widowControl/>
              <w:ind w:left="113" w:right="113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V"/>
            <w:vAlign w:val="bottom"/>
            <w:hideMark/>
          </w:tcPr>
          <w:p w14:paraId="05DACAB9" w14:textId="77777777" w:rsidR="00BA38E8" w:rsidRPr="00E66A57" w:rsidRDefault="00BA38E8" w:rsidP="00BA38E8">
            <w:pPr>
              <w:widowControl/>
              <w:ind w:left="113" w:right="113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9FC984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11701886" w14:textId="77777777" w:rsidTr="001B6664">
        <w:trPr>
          <w:trHeight w:val="34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B7CD2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705F06" w14:textId="77777777" w:rsidR="00BA38E8" w:rsidRPr="00E66A57" w:rsidRDefault="00BA38E8" w:rsidP="00BA38E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台灣基督長老教會馬偕醫療財團法人</w:t>
            </w: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東馬偕紀念醫院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FA681B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478C879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AF9CC0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東市長沙街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303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巷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1D66F0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702E252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B15B86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311078F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F5BD7BC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624701D4" w14:textId="77777777" w:rsidTr="001B6664">
        <w:trPr>
          <w:trHeight w:val="73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697C43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DD0D6EE" w14:textId="77777777" w:rsidR="00BA38E8" w:rsidRPr="00E66A57" w:rsidRDefault="00BA38E8" w:rsidP="00BA38E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東基醫療財團法人</w:t>
            </w: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東基督教醫院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FD231F7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089-960888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DD3B1D6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D5A482B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東市開封街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350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B8F62FA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6D4E3FD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03B5294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DBC04C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6CF6DC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B6664" w:rsidRPr="00E66A57" w14:paraId="2FFFE0AB" w14:textId="77777777" w:rsidTr="00941851">
        <w:trPr>
          <w:trHeight w:val="73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CD1754" w14:textId="5785B166" w:rsidR="001B6664" w:rsidRDefault="001B6664" w:rsidP="001B666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84D4610" w14:textId="77777777" w:rsidR="001B6664" w:rsidRDefault="001B6664" w:rsidP="001B666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衛生福利部</w:t>
            </w:r>
          </w:p>
          <w:p w14:paraId="7004DA6A" w14:textId="5C3A6BFA" w:rsidR="001B6664" w:rsidRPr="00E66A57" w:rsidRDefault="001B6664" w:rsidP="001B666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東醫院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53BF9BD" w14:textId="49F9CB91" w:rsidR="001B6664" w:rsidRPr="00E66A57" w:rsidRDefault="001B6664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089-324112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8E88A6B" w14:textId="0F034AFA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C132501" w14:textId="0C600F5F" w:rsidR="001B6664" w:rsidRPr="00E66A57" w:rsidRDefault="001B6664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台東市五權街</w:t>
            </w: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03056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57F740D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593E4A6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5B78A8C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D4AF951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DA36FE" w14:textId="77777777" w:rsidR="001B6664" w:rsidRPr="00E66A57" w:rsidRDefault="001B6664" w:rsidP="001B666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彈性</w:t>
            </w:r>
          </w:p>
          <w:p w14:paraId="404B9E2C" w14:textId="3B927F1E" w:rsidR="001B6664" w:rsidRPr="00E66A57" w:rsidRDefault="001B6664" w:rsidP="001B666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門診</w:t>
            </w:r>
          </w:p>
        </w:tc>
      </w:tr>
      <w:tr w:rsidR="00BA38E8" w:rsidRPr="00E66A57" w14:paraId="58817920" w14:textId="77777777" w:rsidTr="001B6664">
        <w:trPr>
          <w:trHeight w:val="5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1E0CCA" w14:textId="1B57DE88" w:rsidR="00BA38E8" w:rsidRPr="00E66A57" w:rsidRDefault="001B6664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DD7500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現代美學牙醫診所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DE761C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089-360966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660CC7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050AD4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東市中華路一段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296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7D4D5F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30DEDA2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8623B91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B93E9BE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47ADD1C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58D9536D" w14:textId="77777777" w:rsidTr="001B6664">
        <w:trPr>
          <w:trHeight w:val="70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10A76C" w14:textId="591F557C" w:rsidR="00BA38E8" w:rsidRPr="00E66A57" w:rsidRDefault="001B6664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F3E287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清家牙醫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463E79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089-328066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D74AF3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631F73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東市新生路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226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BA4A15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B8D02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168824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719F5A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FB041B" w14:textId="77777777" w:rsidR="00BA38E8" w:rsidRPr="00FA7B24" w:rsidRDefault="00BA38E8" w:rsidP="00BA38E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A7B2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FA7B2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每月一次</w:t>
            </w:r>
            <w:r w:rsidRPr="00FA7B2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  <w:r w:rsidRPr="00FA7B2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診所公告為主。</w:t>
            </w:r>
          </w:p>
        </w:tc>
      </w:tr>
      <w:tr w:rsidR="00BA38E8" w:rsidRPr="00E66A57" w14:paraId="06AC0A17" w14:textId="77777777" w:rsidTr="001B6664">
        <w:trPr>
          <w:trHeight w:val="6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271B6" w14:textId="2AC93547" w:rsidR="00BA38E8" w:rsidRPr="00E66A57" w:rsidRDefault="001B6664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FB12948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林隆益牙醫診所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A89AB02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089-345080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E7275AC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190A65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東市中華路一段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384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3B0A666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AEC6B80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E4DC2D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DF798C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046C97A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預約</w:t>
            </w:r>
          </w:p>
        </w:tc>
      </w:tr>
      <w:tr w:rsidR="00BA38E8" w:rsidRPr="00E66A57" w14:paraId="4B83B840" w14:textId="77777777" w:rsidTr="001B6664">
        <w:trPr>
          <w:trHeight w:val="5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0BD3BF" w14:textId="2CB8C40B" w:rsidR="00BA38E8" w:rsidRPr="00E66A57" w:rsidRDefault="001B6664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C7137E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健生牙醫診所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4378BB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089-332632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7B5B01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5EEA43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東市開封街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451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4DEF52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7E2F49A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8CEB3A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CEE33C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7F05F46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0622784A" w14:textId="77777777" w:rsidTr="001B6664">
        <w:trPr>
          <w:trHeight w:val="56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405574" w14:textId="5605C1F3" w:rsidR="00BA38E8" w:rsidRPr="00E66A57" w:rsidRDefault="001B6664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1B13B1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漢聲牙醫診所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CF2AE5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089-333919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AD5281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430B5D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東市傳廣路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17A2DC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CFB4FA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5EB99B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03408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4CF7759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47EDABB1" w14:textId="77777777" w:rsidTr="001B6664">
        <w:trPr>
          <w:trHeight w:val="55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6D5205" w14:textId="1829E9E1" w:rsidR="00BA38E8" w:rsidRPr="00E66A57" w:rsidRDefault="001B6664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F09149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許正德牙醫診所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0286F1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</w:t>
            </w:r>
            <w:r w:rsidRPr="00E66A57">
              <w:rPr>
                <w:rFonts w:ascii="Times New Roman" w:eastAsia="標楷體" w:hAnsi="Times New Roman" w:cs="Times New Roman"/>
                <w:kern w:val="0"/>
                <w:szCs w:val="24"/>
              </w:rPr>
              <w:t>345193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FFBB32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BD3984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東市漢陽北路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149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545A51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8199557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8830220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F53F1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F8261C4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05BACC1D" w14:textId="77777777" w:rsidTr="001B6664">
        <w:trPr>
          <w:trHeight w:val="55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07926" w14:textId="392CDC09" w:rsidR="00BA38E8" w:rsidRPr="00E66A57" w:rsidRDefault="001B6664" w:rsidP="00BA38E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5946418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標楷體" w:eastAsia="標楷體" w:hAnsi="標楷體" w:cs="Times New Roman" w:hint="eastAsia"/>
              </w:rPr>
              <w:t>陽光診所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8D0DCE3" w14:textId="0683A9AB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89-347777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FB6C715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E66A57">
              <w:rPr>
                <w:rFonts w:ascii="標楷體" w:eastAsia="標楷體" w:hAnsi="標楷體" w:cs="Times New Roman" w:hint="eastAsia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004991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標楷體" w:eastAsia="標楷體" w:hAnsi="標楷體" w:cs="Times New Roman" w:hint="eastAsia"/>
              </w:rPr>
              <w:t>東市更生路132-1號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01330D1" w14:textId="77777777" w:rsidR="00BA38E8" w:rsidRPr="00E66A57" w:rsidRDefault="00BA38E8" w:rsidP="00BA38E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44A66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3B0AD83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FD4A3D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F15E338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7D4E9606" w14:textId="77777777" w:rsidTr="001B6664">
        <w:trPr>
          <w:trHeight w:val="34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35363F" w14:textId="2DF80ECF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66EF431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高德牙醫診所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99AC575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089-513821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195E230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130641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東市知本路三段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591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AE3DC01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27C096D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B826634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49796EE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6861197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預約</w:t>
            </w:r>
          </w:p>
          <w:p w14:paraId="605D7B43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看診</w:t>
            </w:r>
          </w:p>
        </w:tc>
      </w:tr>
      <w:tr w:rsidR="00BA38E8" w:rsidRPr="00E66A57" w14:paraId="1A9F8A59" w14:textId="77777777" w:rsidTr="001B6664">
        <w:trPr>
          <w:trHeight w:val="34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DE5878" w14:textId="247CE87F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F4C9D6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恩榮牙醫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FEFF335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089-324556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351F146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9A1ED0A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東市中正路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293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40F4D9C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A211D41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36C40AB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AF9DC47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8468CE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彈性</w:t>
            </w:r>
          </w:p>
          <w:p w14:paraId="68B59EF2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門診</w:t>
            </w:r>
          </w:p>
        </w:tc>
      </w:tr>
      <w:tr w:rsidR="00BA38E8" w:rsidRPr="00E66A57" w14:paraId="14245FBD" w14:textId="77777777" w:rsidTr="001B6664">
        <w:trPr>
          <w:trHeight w:val="34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8B4967" w14:textId="20C48FD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B8BE2C9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仁人牙醫診所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88284A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089-513099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7E6EAE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68F436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東市知本路三段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688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6D7DC7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37F240A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F96914A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508ECF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3838D9E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預約</w:t>
            </w:r>
          </w:p>
          <w:p w14:paraId="08DCA7F7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看診</w:t>
            </w:r>
          </w:p>
        </w:tc>
      </w:tr>
      <w:tr w:rsidR="00BA38E8" w:rsidRPr="00E66A57" w14:paraId="303EE2C8" w14:textId="77777777" w:rsidTr="001B6664">
        <w:trPr>
          <w:trHeight w:val="34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98131" w14:textId="2ECAA5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5E2319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</w:t>
            </w: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7537F2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089-228493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F00BCB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012C29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東市傳廣路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449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07EA54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5B54C4B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73CA06E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BE364DE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A1685F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預約</w:t>
            </w:r>
          </w:p>
          <w:p w14:paraId="442DE88B" w14:textId="77777777" w:rsidR="00BA38E8" w:rsidRPr="00E66A57" w:rsidRDefault="00BA38E8" w:rsidP="00BA38E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看診</w:t>
            </w:r>
          </w:p>
        </w:tc>
      </w:tr>
      <w:tr w:rsidR="00BA38E8" w:rsidRPr="00E66A57" w14:paraId="135E47FA" w14:textId="77777777" w:rsidTr="001B6664">
        <w:trPr>
          <w:trHeight w:val="5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ED4AA" w14:textId="75865671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817EEF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榮美牙醫診所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EF765C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089-322799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9C719A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BEF40B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東市長沙街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133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A50E55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7239F8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CABF74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C3A3497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0003782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2B654A8B" w14:textId="77777777" w:rsidTr="001B6664">
        <w:trPr>
          <w:trHeight w:val="56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FBFBD1" w14:textId="052E3F5E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7F84B08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全家牙醫診所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B633E08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089-339960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94FA7BA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臺東市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FE256D9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東市新生路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668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92A9939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450A1B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A184F3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87641A2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BC0B824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451AA2F7" w14:textId="77777777" w:rsidTr="001B6664">
        <w:trPr>
          <w:trHeight w:val="54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E98DEF" w14:textId="221883DD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F7090E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邱宏正牙醫診所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2321E5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089-356072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D836CA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BAD319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東市中正路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298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415FB0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900DB93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0F45AF6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95270EC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C2FAC2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7EFD1740" w14:textId="77777777" w:rsidTr="001B6664">
        <w:trPr>
          <w:trHeight w:val="57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EACA4E" w14:textId="64829EB9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5FCD61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張家慧牙醫診所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56E12D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089-347219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093424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223D25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東市中山路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262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9075C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033C1E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262929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005D0B4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2455D2" w14:textId="77777777" w:rsidR="00BA38E8" w:rsidRPr="00E66A57" w:rsidRDefault="00BA38E8" w:rsidP="00BA38E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5A5F090C" w14:textId="77777777" w:rsidTr="001B6664">
        <w:trPr>
          <w:trHeight w:val="68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71FAC5" w14:textId="3CFF8E6F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AE2F9C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東隆牙醫診所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653790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089-239813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113227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BDEDC4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東市南二街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203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號、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205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574BBF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01CC8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1057B2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011CC8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BA0BAE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7E0DDC2F" w14:textId="77777777" w:rsidTr="001B6664">
        <w:trPr>
          <w:trHeight w:val="56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EAEE80" w14:textId="5B530337" w:rsidR="00BA38E8" w:rsidRDefault="001B6664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1CC4F82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馨安牙醫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613121B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089345297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4AA7497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>東市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A47BC70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東市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光民路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D1510FF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C39C74D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F9FA571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9AE366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312A9EF" w14:textId="77777777" w:rsidR="00BA38E8" w:rsidRPr="00E66A57" w:rsidRDefault="00BA38E8" w:rsidP="00BA38E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A38E8" w:rsidRPr="00E66A57" w14:paraId="65F973DA" w14:textId="77777777" w:rsidTr="001B6664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C4F747" w14:textId="516CB461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2</w:t>
            </w:r>
            <w:r w:rsidR="001B66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4F4778" w14:textId="77777777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陳牙醫診所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7596FE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089-863848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2E644A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池上鄉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CA58CD" w14:textId="6B7FECD3" w:rsidR="00BA38E8" w:rsidRPr="00E66A57" w:rsidRDefault="00BA38E8" w:rsidP="00BA38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縣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池上鄉忠孝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路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237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BD9C39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11EF1D4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B30118F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1E4FA1" w14:textId="77777777" w:rsidR="00BA38E8" w:rsidRPr="00E66A57" w:rsidRDefault="00BA38E8" w:rsidP="00BA38E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E186B5" w14:textId="77777777" w:rsidR="00BA38E8" w:rsidRPr="00E66A57" w:rsidRDefault="00BA38E8" w:rsidP="00BA38E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一個月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次</w:t>
            </w:r>
          </w:p>
        </w:tc>
      </w:tr>
      <w:tr w:rsidR="001B6664" w:rsidRPr="00E66A57" w14:paraId="6641C4D6" w14:textId="77777777" w:rsidTr="001B6664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9046F" w14:textId="7EB8CA08" w:rsidR="001B6664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8BBEEF" w14:textId="147C4A28" w:rsidR="001B6664" w:rsidRPr="00E66A57" w:rsidRDefault="001B6664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恩典牙醫診所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528C1E7" w14:textId="7F358C70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089-561262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7A35DB0" w14:textId="44598F76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延平鄉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14DE735" w14:textId="17C32BEA" w:rsidR="001B6664" w:rsidRPr="00E66A57" w:rsidRDefault="00BF310D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="001B666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東縣延平鄉桃源村昇平路</w:t>
            </w:r>
            <w:r w:rsidR="001B666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</w:t>
            </w:r>
            <w:r w:rsidR="001B666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號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4AB8D8F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4626E5C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F3076DE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14D0C60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667EB07" w14:textId="77777777" w:rsidR="001B6664" w:rsidRPr="00E66A57" w:rsidRDefault="001B6664" w:rsidP="001B666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彈性</w:t>
            </w:r>
          </w:p>
          <w:p w14:paraId="53E07DAA" w14:textId="0BB063F5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門診</w:t>
            </w:r>
          </w:p>
        </w:tc>
      </w:tr>
      <w:tr w:rsidR="001B6664" w:rsidRPr="00E66A57" w14:paraId="3F72A164" w14:textId="77777777" w:rsidTr="001B6664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828BC" w14:textId="2B4698E4" w:rsidR="001B6664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0EF7B7B" w14:textId="08F75D96" w:rsidR="001B6664" w:rsidRPr="00E66A57" w:rsidRDefault="001B6664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太麻里牙醫診所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60E697" w14:textId="14CE0415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089782229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67AFE95" w14:textId="3E7F6322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太麻里鄉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78557CB" w14:textId="69369F11" w:rsidR="001B6664" w:rsidRPr="00E66A57" w:rsidRDefault="00BF310D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="001B666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東縣太麻里鄉泰和村外環路</w:t>
            </w:r>
            <w:r w:rsidR="001B666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40</w:t>
            </w:r>
            <w:r w:rsidR="001B6664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號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85F365" w14:textId="16B7A1EE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66A57">
              <w:rPr>
                <w:rFonts w:ascii="Arial" w:eastAsia="標楷體" w:hAnsi="Arial" w:cs="Arial"/>
                <w:color w:val="000000"/>
                <w:kern w:val="0"/>
                <w:szCs w:val="24"/>
              </w:rPr>
              <w:t>V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AD72BB3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BB47335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4B4716D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9702CC7" w14:textId="77777777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B6664" w:rsidRPr="00E66A57" w14:paraId="34663070" w14:textId="77777777" w:rsidTr="001B6664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C46FB6" w14:textId="746475B7" w:rsidR="001B6664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FE6F83" w14:textId="0308F7CE" w:rsidR="001B6664" w:rsidRPr="00E66A57" w:rsidRDefault="001B6664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宏達牙醫診所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08B8A0" w14:textId="0A1745D3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089812438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F9FA945" w14:textId="39DE54AC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關山鎮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B2D790F" w14:textId="21630A9E" w:rsidR="001B6664" w:rsidRPr="00E66A57" w:rsidRDefault="001B6664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關山鎮民權路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A8A08BF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C7E4821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3A1CB11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0F8240A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F9B062B" w14:textId="77777777" w:rsidR="001B6664" w:rsidRPr="00E66A57" w:rsidRDefault="001B6664" w:rsidP="001B666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彈性</w:t>
            </w:r>
          </w:p>
          <w:p w14:paraId="5A8B7DCE" w14:textId="2948975C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門診</w:t>
            </w:r>
          </w:p>
        </w:tc>
      </w:tr>
      <w:tr w:rsidR="001B6664" w:rsidRPr="00E66A57" w14:paraId="1A903321" w14:textId="77777777" w:rsidTr="001B6664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706BBB" w14:textId="50530D6D" w:rsidR="001B6664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E19DF4" w14:textId="6F20B891" w:rsidR="001B6664" w:rsidRPr="00E66A57" w:rsidRDefault="001B6664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蘭嶼衛生所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C757C40" w14:textId="55559636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089732575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2C5839" w14:textId="4F707DB1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蘭嶼鄉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416CA8" w14:textId="4C1A4D14" w:rsidR="001B6664" w:rsidRPr="00E66A57" w:rsidRDefault="00BF310D" w:rsidP="001B666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r w:rsidR="001B66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東縣蘭嶼鄉紅頭村</w:t>
            </w:r>
            <w:r w:rsidR="001B66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36-1</w:t>
            </w:r>
            <w:r w:rsidR="001B666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F23CBB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108149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63CC5EE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4821155" w14:textId="77777777" w:rsidR="001B6664" w:rsidRPr="00E66A57" w:rsidRDefault="001B6664" w:rsidP="001B666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0F307F8" w14:textId="77777777" w:rsidR="001B6664" w:rsidRPr="00E66A57" w:rsidRDefault="001B6664" w:rsidP="001B666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彈性</w:t>
            </w:r>
          </w:p>
          <w:p w14:paraId="2CDFA380" w14:textId="0685576A" w:rsidR="001B6664" w:rsidRPr="00E66A57" w:rsidRDefault="001B6664" w:rsidP="001B66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6A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門診</w:t>
            </w:r>
          </w:p>
        </w:tc>
      </w:tr>
    </w:tbl>
    <w:p w14:paraId="5EE387E2" w14:textId="77777777" w:rsidR="0032645C" w:rsidRDefault="0032645C"/>
    <w:sectPr w:rsidR="0032645C" w:rsidSect="00E65C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4"/>
    <w:rsid w:val="001B6664"/>
    <w:rsid w:val="0032645C"/>
    <w:rsid w:val="00517E52"/>
    <w:rsid w:val="00B94BF1"/>
    <w:rsid w:val="00BA38E8"/>
    <w:rsid w:val="00BF310D"/>
    <w:rsid w:val="00DA7441"/>
    <w:rsid w:val="00E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0198"/>
  <w15:chartTrackingRefBased/>
  <w15:docId w15:val="{C3245F49-E8D3-43A5-B0B1-206A3F40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王美玲</dc:creator>
  <cp:keywords/>
  <dc:description/>
  <cp:lastModifiedBy>黃阡淇</cp:lastModifiedBy>
  <cp:revision>2</cp:revision>
  <dcterms:created xsi:type="dcterms:W3CDTF">2024-02-16T09:38:00Z</dcterms:created>
  <dcterms:modified xsi:type="dcterms:W3CDTF">2024-02-16T09:38:00Z</dcterms:modified>
</cp:coreProperties>
</file>