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85" w:type="dxa"/>
        <w:jc w:val="center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559"/>
        <w:gridCol w:w="4111"/>
        <w:gridCol w:w="1134"/>
      </w:tblGrid>
      <w:tr w:rsidR="00090775" w:rsidRPr="00AF04C1" w14:paraId="7E66635D" w14:textId="77777777" w:rsidTr="006B4DA2">
        <w:trPr>
          <w:jc w:val="center"/>
        </w:trPr>
        <w:tc>
          <w:tcPr>
            <w:tcW w:w="10485" w:type="dxa"/>
            <w:gridSpan w:val="6"/>
            <w:shd w:val="clear" w:color="auto" w:fill="D9E2F3" w:themeFill="accent5" w:themeFillTint="33"/>
          </w:tcPr>
          <w:p w14:paraId="50E8648D" w14:textId="77777777" w:rsidR="00090775" w:rsidRDefault="00090775" w:rsidP="003E3B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四</w:t>
            </w:r>
            <w:r w:rsidRPr="00196D82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、到宅醫療服務</w:t>
            </w:r>
          </w:p>
        </w:tc>
      </w:tr>
      <w:tr w:rsidR="00090775" w:rsidRPr="002A47B9" w14:paraId="20B8EADD" w14:textId="77777777" w:rsidTr="00EE1E1B">
        <w:trPr>
          <w:trHeight w:val="525"/>
          <w:jc w:val="center"/>
        </w:trPr>
        <w:tc>
          <w:tcPr>
            <w:tcW w:w="704" w:type="dxa"/>
            <w:shd w:val="clear" w:color="auto" w:fill="D9E2F3" w:themeFill="accent5" w:themeFillTint="33"/>
            <w:vAlign w:val="center"/>
          </w:tcPr>
          <w:p w14:paraId="38FEE770" w14:textId="77777777" w:rsidR="00090775" w:rsidRPr="002A47B9" w:rsidRDefault="00090775" w:rsidP="003E3B2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2A47B9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260188E2" w14:textId="77777777" w:rsidR="00090775" w:rsidRPr="002A47B9" w:rsidRDefault="00090775" w:rsidP="003E3B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23ED0DBC" w14:textId="77777777" w:rsidR="00090775" w:rsidRPr="002A47B9" w:rsidRDefault="00090775" w:rsidP="003E3B2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2A47B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院所名稱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5834B1A6" w14:textId="77777777" w:rsidR="00090775" w:rsidRPr="002A47B9" w:rsidRDefault="00090775" w:rsidP="003E3B23">
            <w:pPr>
              <w:jc w:val="center"/>
              <w:rPr>
                <w:rFonts w:ascii="標楷體" w:eastAsia="標楷體" w:hAnsi="標楷體"/>
              </w:rPr>
            </w:pPr>
            <w:r w:rsidRPr="002A47B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111" w:type="dxa"/>
            <w:shd w:val="clear" w:color="auto" w:fill="D9E2F3" w:themeFill="accent5" w:themeFillTint="33"/>
            <w:vAlign w:val="center"/>
          </w:tcPr>
          <w:p w14:paraId="78900AAA" w14:textId="77777777" w:rsidR="00090775" w:rsidRPr="002A47B9" w:rsidRDefault="00090775" w:rsidP="003E3B23">
            <w:pPr>
              <w:jc w:val="center"/>
              <w:rPr>
                <w:rFonts w:ascii="標楷體" w:eastAsia="標楷體" w:hAnsi="標楷體"/>
              </w:rPr>
            </w:pPr>
            <w:r w:rsidRPr="002A47B9">
              <w:rPr>
                <w:rFonts w:ascii="標楷體" w:eastAsia="標楷體" w:hAnsi="標楷體" w:hint="eastAsia"/>
              </w:rPr>
              <w:t>院所地址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48F60209" w14:textId="77777777" w:rsidR="00090775" w:rsidRDefault="00090775" w:rsidP="003E3B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90775" w14:paraId="4AA6D801" w14:textId="77777777" w:rsidTr="0065272C">
        <w:trPr>
          <w:jc w:val="center"/>
        </w:trPr>
        <w:tc>
          <w:tcPr>
            <w:tcW w:w="704" w:type="dxa"/>
            <w:shd w:val="clear" w:color="auto" w:fill="D9E2F3" w:themeFill="accent5" w:themeFillTint="33"/>
            <w:vAlign w:val="center"/>
          </w:tcPr>
          <w:p w14:paraId="7116E0B9" w14:textId="77777777" w:rsidR="00090775" w:rsidRDefault="00090775" w:rsidP="003E3B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15B7FB24" w14:textId="77777777" w:rsidR="00090775" w:rsidRDefault="00090775" w:rsidP="003E3B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4E2A5723" w14:textId="77777777" w:rsidR="00090775" w:rsidRDefault="00090775" w:rsidP="003E3B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68A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大安牙醫診所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495DC95C" w14:textId="77777777" w:rsidR="00090775" w:rsidRDefault="00090775" w:rsidP="003E3B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68A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D568A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359088</w:t>
            </w:r>
          </w:p>
        </w:tc>
        <w:tc>
          <w:tcPr>
            <w:tcW w:w="4111" w:type="dxa"/>
            <w:shd w:val="clear" w:color="auto" w:fill="D9E2F3" w:themeFill="accent5" w:themeFillTint="33"/>
            <w:vAlign w:val="center"/>
          </w:tcPr>
          <w:p w14:paraId="2E029AA0" w14:textId="15C93588" w:rsidR="00090775" w:rsidRDefault="0065272C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</w:t>
            </w:r>
            <w:r w:rsidR="00090775" w:rsidRPr="00D568A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東市漢中街</w:t>
            </w:r>
            <w:r w:rsidR="00090775" w:rsidRPr="00D568A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76</w:t>
            </w:r>
            <w:r w:rsidR="00090775" w:rsidRPr="00D568A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134" w:type="dxa"/>
            <w:shd w:val="clear" w:color="auto" w:fill="D9E2F3" w:themeFill="accent5" w:themeFillTint="33"/>
            <w:vAlign w:val="bottom"/>
          </w:tcPr>
          <w:p w14:paraId="34F2BB8D" w14:textId="77777777" w:rsidR="00090775" w:rsidRPr="00A9015A" w:rsidRDefault="00090775" w:rsidP="003E3B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015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電話</w:t>
            </w:r>
          </w:p>
          <w:p w14:paraId="5F11D861" w14:textId="77777777" w:rsidR="00090775" w:rsidRPr="00A9015A" w:rsidRDefault="00090775" w:rsidP="003E3B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015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預約</w:t>
            </w:r>
          </w:p>
        </w:tc>
      </w:tr>
      <w:tr w:rsidR="00090775" w14:paraId="2FBB8012" w14:textId="77777777" w:rsidTr="0065272C">
        <w:trPr>
          <w:trHeight w:val="634"/>
          <w:jc w:val="center"/>
        </w:trPr>
        <w:tc>
          <w:tcPr>
            <w:tcW w:w="704" w:type="dxa"/>
            <w:shd w:val="clear" w:color="auto" w:fill="D9E2F3" w:themeFill="accent5" w:themeFillTint="33"/>
            <w:vAlign w:val="center"/>
          </w:tcPr>
          <w:p w14:paraId="7DB9853D" w14:textId="77777777" w:rsidR="00090775" w:rsidRDefault="00090775" w:rsidP="003E3B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51395E0F" w14:textId="77777777" w:rsidR="00090775" w:rsidRDefault="00090775" w:rsidP="003E3B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20DA4AAE" w14:textId="77777777" w:rsidR="00090775" w:rsidRDefault="00090775" w:rsidP="003E3B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D568A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清家牙醫</w:t>
            </w:r>
            <w:proofErr w:type="gramEnd"/>
            <w:r w:rsidRPr="00D568A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716FB7E5" w14:textId="77777777" w:rsidR="00090775" w:rsidRDefault="00090775" w:rsidP="003E3B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68A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089-328066</w:t>
            </w:r>
          </w:p>
        </w:tc>
        <w:tc>
          <w:tcPr>
            <w:tcW w:w="4111" w:type="dxa"/>
            <w:shd w:val="clear" w:color="auto" w:fill="D9E2F3" w:themeFill="accent5" w:themeFillTint="33"/>
            <w:vAlign w:val="center"/>
          </w:tcPr>
          <w:p w14:paraId="65EEBF5B" w14:textId="1216F767" w:rsidR="00090775" w:rsidRDefault="0065272C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</w:t>
            </w:r>
            <w:r w:rsidR="00090775" w:rsidRPr="00D568A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東市新生路</w:t>
            </w:r>
            <w:r w:rsidR="00090775" w:rsidRPr="00D568A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226</w:t>
            </w:r>
            <w:r w:rsidR="00090775" w:rsidRPr="00D568A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132FE6F2" w14:textId="77777777" w:rsidR="00090775" w:rsidRPr="00A9015A" w:rsidRDefault="00090775" w:rsidP="003E3B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015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有</w:t>
            </w:r>
          </w:p>
        </w:tc>
      </w:tr>
      <w:tr w:rsidR="00090775" w14:paraId="53CCB68F" w14:textId="77777777" w:rsidTr="0065272C">
        <w:trPr>
          <w:jc w:val="center"/>
        </w:trPr>
        <w:tc>
          <w:tcPr>
            <w:tcW w:w="704" w:type="dxa"/>
            <w:shd w:val="clear" w:color="auto" w:fill="D9E2F3" w:themeFill="accent5" w:themeFillTint="33"/>
            <w:vAlign w:val="center"/>
          </w:tcPr>
          <w:p w14:paraId="472D082F" w14:textId="77777777" w:rsidR="00090775" w:rsidRDefault="00090775" w:rsidP="003E3B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259FBE28" w14:textId="77777777" w:rsidR="00090775" w:rsidRDefault="00090775" w:rsidP="003E3B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7C4EB827" w14:textId="77777777" w:rsidR="00090775" w:rsidRDefault="00090775" w:rsidP="003E3B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68A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仁人牙醫診所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72FBB623" w14:textId="77777777" w:rsidR="00090775" w:rsidRDefault="00090775" w:rsidP="003E3B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68A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089-513099</w:t>
            </w:r>
          </w:p>
        </w:tc>
        <w:tc>
          <w:tcPr>
            <w:tcW w:w="4111" w:type="dxa"/>
            <w:shd w:val="clear" w:color="auto" w:fill="D9E2F3" w:themeFill="accent5" w:themeFillTint="33"/>
            <w:vAlign w:val="center"/>
          </w:tcPr>
          <w:p w14:paraId="3D87543A" w14:textId="111E9FA7" w:rsidR="00090775" w:rsidRDefault="0065272C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</w:t>
            </w:r>
            <w:r w:rsidR="00090775" w:rsidRPr="00D568A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東市知本路三段</w:t>
            </w:r>
            <w:r w:rsidR="00090775" w:rsidRPr="00D568A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688</w:t>
            </w:r>
            <w:r w:rsidR="00090775" w:rsidRPr="00D568A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134" w:type="dxa"/>
            <w:shd w:val="clear" w:color="auto" w:fill="D9E2F3" w:themeFill="accent5" w:themeFillTint="33"/>
            <w:vAlign w:val="bottom"/>
          </w:tcPr>
          <w:p w14:paraId="0BB70420" w14:textId="77777777" w:rsidR="00090775" w:rsidRPr="00A9015A" w:rsidRDefault="00090775" w:rsidP="003E3B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015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電話</w:t>
            </w:r>
          </w:p>
          <w:p w14:paraId="0725E4F1" w14:textId="77777777" w:rsidR="00090775" w:rsidRPr="00A9015A" w:rsidRDefault="00090775" w:rsidP="003E3B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015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預約</w:t>
            </w:r>
          </w:p>
        </w:tc>
      </w:tr>
      <w:tr w:rsidR="00090775" w14:paraId="261BC75B" w14:textId="77777777" w:rsidTr="0065272C">
        <w:trPr>
          <w:trHeight w:val="638"/>
          <w:jc w:val="center"/>
        </w:trPr>
        <w:tc>
          <w:tcPr>
            <w:tcW w:w="704" w:type="dxa"/>
            <w:shd w:val="clear" w:color="auto" w:fill="D9E2F3" w:themeFill="accent5" w:themeFillTint="33"/>
            <w:vAlign w:val="center"/>
          </w:tcPr>
          <w:p w14:paraId="6F8470F3" w14:textId="77777777" w:rsidR="00090775" w:rsidRDefault="00090775" w:rsidP="003E3B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46EE14C9" w14:textId="208D05B3" w:rsidR="00090775" w:rsidRDefault="005F129E" w:rsidP="003E3B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延平鄉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36A03C43" w14:textId="77777777" w:rsidR="00090775" w:rsidRDefault="00090775" w:rsidP="003E3B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恩典牙醫診所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3C3496A1" w14:textId="77777777" w:rsidR="00090775" w:rsidRDefault="00090775" w:rsidP="003E3B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089-561262</w:t>
            </w:r>
          </w:p>
        </w:tc>
        <w:tc>
          <w:tcPr>
            <w:tcW w:w="4111" w:type="dxa"/>
            <w:shd w:val="clear" w:color="auto" w:fill="D9E2F3" w:themeFill="accent5" w:themeFillTint="33"/>
            <w:vAlign w:val="center"/>
          </w:tcPr>
          <w:p w14:paraId="4883727C" w14:textId="63FCE232" w:rsidR="00090775" w:rsidRDefault="0065272C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臺東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HK"/>
              </w:rPr>
              <w:t>縣</w:t>
            </w:r>
            <w:r w:rsidR="00090775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延平鄉桃源村昇平路</w:t>
            </w:r>
            <w:r w:rsidR="00090775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="00090775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鄰</w:t>
            </w:r>
            <w:r w:rsidR="00090775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</w:t>
            </w:r>
            <w:r w:rsidR="00090775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75CBCA46" w14:textId="77777777" w:rsidR="00090775" w:rsidRPr="00A9015A" w:rsidRDefault="00090775" w:rsidP="003E3B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015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有</w:t>
            </w:r>
          </w:p>
        </w:tc>
      </w:tr>
    </w:tbl>
    <w:p w14:paraId="12BBC581" w14:textId="77777777" w:rsidR="00E53697" w:rsidRDefault="00E53697">
      <w:bookmarkStart w:id="0" w:name="_GoBack"/>
      <w:bookmarkEnd w:id="0"/>
    </w:p>
    <w:sectPr w:rsidR="00E53697" w:rsidSect="006B4D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75"/>
    <w:rsid w:val="00090775"/>
    <w:rsid w:val="005F129E"/>
    <w:rsid w:val="0065272C"/>
    <w:rsid w:val="006B4DA2"/>
    <w:rsid w:val="00B57E6E"/>
    <w:rsid w:val="00DA6886"/>
    <w:rsid w:val="00E52E2B"/>
    <w:rsid w:val="00E53697"/>
    <w:rsid w:val="00E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611F6"/>
  <w15:chartTrackingRefBased/>
  <w15:docId w15:val="{1250678F-F498-410C-90D4-DBED6310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7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黃阡淇</dc:creator>
  <cp:keywords/>
  <dc:description/>
  <cp:lastModifiedBy>黃阡淇</cp:lastModifiedBy>
  <cp:revision>2</cp:revision>
  <dcterms:created xsi:type="dcterms:W3CDTF">2024-02-16T03:31:00Z</dcterms:created>
  <dcterms:modified xsi:type="dcterms:W3CDTF">2024-02-16T03:31:00Z</dcterms:modified>
</cp:coreProperties>
</file>